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</w:tblGrid>
      <w:tr w:rsidR="00E22365" w:rsidRPr="00140D2C" w14:paraId="68C8DEF3" w14:textId="77777777" w:rsidTr="00E22365">
        <w:tc>
          <w:tcPr>
            <w:tcW w:w="5187" w:type="dxa"/>
          </w:tcPr>
          <w:p w14:paraId="00C7B56A" w14:textId="77777777" w:rsidR="00E22365" w:rsidRPr="00140D2C" w:rsidRDefault="00E22365" w:rsidP="00E53E94">
            <w:r w:rsidRPr="00140D2C">
              <w:t>PATVIRTINTA</w:t>
            </w:r>
          </w:p>
          <w:p w14:paraId="088742D5" w14:textId="77777777" w:rsidR="00E22365" w:rsidRPr="00140D2C" w:rsidRDefault="00E22365" w:rsidP="00E53E94">
            <w:r w:rsidRPr="00140D2C">
              <w:t>Vilniaus kolegijos Akademinės tarybos</w:t>
            </w:r>
          </w:p>
          <w:p w14:paraId="481BAD01" w14:textId="5BEAB4DF" w:rsidR="00E22365" w:rsidRPr="00140D2C" w:rsidRDefault="00E22365" w:rsidP="00E53E94">
            <w:r w:rsidRPr="00140D2C">
              <w:t>202</w:t>
            </w:r>
            <w:r w:rsidR="003B24D2">
              <w:t>6</w:t>
            </w:r>
            <w:r w:rsidRPr="00140D2C">
              <w:t xml:space="preserve"> m.</w:t>
            </w:r>
            <w:r w:rsidR="00F36800">
              <w:t xml:space="preserve"> </w:t>
            </w:r>
            <w:r w:rsidR="00807C4D">
              <w:t>birželio</w:t>
            </w:r>
            <w:r w:rsidR="0026593D">
              <w:t xml:space="preserve"> </w:t>
            </w:r>
            <w:r w:rsidR="00847FE3">
              <w:t xml:space="preserve"> 23 </w:t>
            </w:r>
            <w:r w:rsidRPr="00140D2C">
              <w:t>d. nutarimu Nr. AT</w:t>
            </w:r>
            <w:r w:rsidR="003C789D">
              <w:t xml:space="preserve"> </w:t>
            </w:r>
            <w:r w:rsidR="0026593D">
              <w:t>N-</w:t>
            </w:r>
            <w:r w:rsidR="00847FE3">
              <w:t>3</w:t>
            </w:r>
            <w:r w:rsidR="00171389">
              <w:t>4</w:t>
            </w:r>
          </w:p>
        </w:tc>
      </w:tr>
    </w:tbl>
    <w:p w14:paraId="7D1E0FA7" w14:textId="77777777" w:rsidR="00E67255" w:rsidRPr="00172EF5" w:rsidRDefault="00E67255" w:rsidP="00172EF5">
      <w:pPr>
        <w:jc w:val="center"/>
      </w:pPr>
    </w:p>
    <w:p w14:paraId="054B71C8" w14:textId="77777777" w:rsidR="00172EF5" w:rsidRPr="00172EF5" w:rsidRDefault="00172EF5" w:rsidP="00172EF5">
      <w:pPr>
        <w:jc w:val="center"/>
      </w:pPr>
    </w:p>
    <w:p w14:paraId="3A58BFBA" w14:textId="2C0699ED" w:rsidR="00966382" w:rsidRDefault="00CC6D24" w:rsidP="00172EF5">
      <w:pPr>
        <w:jc w:val="center"/>
        <w:rPr>
          <w:b/>
        </w:rPr>
      </w:pPr>
      <w:r w:rsidRPr="00F5324D">
        <w:rPr>
          <w:b/>
        </w:rPr>
        <w:t>20</w:t>
      </w:r>
      <w:r w:rsidR="000B29B8">
        <w:rPr>
          <w:b/>
        </w:rPr>
        <w:t>2</w:t>
      </w:r>
      <w:r w:rsidR="003B24D2">
        <w:rPr>
          <w:b/>
        </w:rPr>
        <w:t>6</w:t>
      </w:r>
      <w:r w:rsidR="00F43125" w:rsidRPr="00F5324D">
        <w:rPr>
          <w:b/>
        </w:rPr>
        <w:t>-20</w:t>
      </w:r>
      <w:r w:rsidR="003E2B7D">
        <w:rPr>
          <w:b/>
        </w:rPr>
        <w:t>2</w:t>
      </w:r>
      <w:r w:rsidR="003B24D2">
        <w:rPr>
          <w:b/>
        </w:rPr>
        <w:t>7</w:t>
      </w:r>
      <w:r w:rsidRPr="00F5324D">
        <w:rPr>
          <w:b/>
        </w:rPr>
        <w:t xml:space="preserve"> M. M. STUDIJŲ </w:t>
      </w:r>
      <w:r w:rsidR="003E19F0" w:rsidRPr="00F5324D">
        <w:rPr>
          <w:b/>
        </w:rPr>
        <w:t>TVARKARAŠTIS</w:t>
      </w:r>
    </w:p>
    <w:p w14:paraId="79C013A4" w14:textId="77777777" w:rsidR="00172EF5" w:rsidRPr="00172EF5" w:rsidRDefault="00172EF5" w:rsidP="00172EF5">
      <w:pPr>
        <w:jc w:val="center"/>
      </w:pPr>
    </w:p>
    <w:tbl>
      <w:tblPr>
        <w:tblStyle w:val="TableGrid"/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605"/>
        <w:gridCol w:w="5942"/>
        <w:gridCol w:w="1542"/>
        <w:gridCol w:w="1539"/>
      </w:tblGrid>
      <w:tr w:rsidR="00F141A7" w:rsidRPr="00F141A7" w14:paraId="51FDBB23" w14:textId="77777777" w:rsidTr="005B626F">
        <w:trPr>
          <w:cantSplit/>
        </w:trPr>
        <w:tc>
          <w:tcPr>
            <w:tcW w:w="605" w:type="dxa"/>
            <w:vMerge w:val="restart"/>
            <w:vAlign w:val="center"/>
          </w:tcPr>
          <w:p w14:paraId="58BE68F2" w14:textId="77777777" w:rsidR="00CE0B6F" w:rsidRPr="00F141A7" w:rsidRDefault="00302F11" w:rsidP="005B7538">
            <w:pPr>
              <w:contextualSpacing/>
              <w:jc w:val="center"/>
              <w:rPr>
                <w:sz w:val="22"/>
                <w:szCs w:val="22"/>
              </w:rPr>
            </w:pPr>
            <w:r w:rsidRPr="00F141A7">
              <w:rPr>
                <w:b/>
                <w:sz w:val="22"/>
                <w:szCs w:val="22"/>
              </w:rPr>
              <w:t>EIL. NR</w:t>
            </w:r>
            <w:r w:rsidRPr="00F141A7">
              <w:rPr>
                <w:sz w:val="22"/>
                <w:szCs w:val="22"/>
              </w:rPr>
              <w:t>.</w:t>
            </w:r>
          </w:p>
        </w:tc>
        <w:tc>
          <w:tcPr>
            <w:tcW w:w="5942" w:type="dxa"/>
            <w:vMerge w:val="restart"/>
            <w:vAlign w:val="center"/>
          </w:tcPr>
          <w:p w14:paraId="1BCCFB2F" w14:textId="77777777" w:rsidR="00CE0B6F" w:rsidRPr="00F141A7" w:rsidRDefault="00CE0B6F" w:rsidP="00172EF5">
            <w:pPr>
              <w:contextualSpacing/>
              <w:jc w:val="center"/>
            </w:pPr>
            <w:r w:rsidRPr="00F141A7">
              <w:rPr>
                <w:b/>
                <w:sz w:val="22"/>
                <w:szCs w:val="22"/>
              </w:rPr>
              <w:t>PROCESAS</w:t>
            </w:r>
          </w:p>
        </w:tc>
        <w:tc>
          <w:tcPr>
            <w:tcW w:w="3081" w:type="dxa"/>
            <w:gridSpan w:val="2"/>
            <w:vAlign w:val="center"/>
          </w:tcPr>
          <w:p w14:paraId="21CD09CD" w14:textId="77777777" w:rsidR="00CE0B6F" w:rsidRPr="00F141A7" w:rsidRDefault="00CE0B6F" w:rsidP="005B7538">
            <w:pPr>
              <w:contextualSpacing/>
              <w:jc w:val="center"/>
              <w:rPr>
                <w:sz w:val="22"/>
              </w:rPr>
            </w:pPr>
            <w:r w:rsidRPr="00F141A7">
              <w:rPr>
                <w:b/>
                <w:sz w:val="22"/>
                <w:szCs w:val="20"/>
              </w:rPr>
              <w:t>DATA</w:t>
            </w:r>
          </w:p>
        </w:tc>
      </w:tr>
      <w:tr w:rsidR="00F141A7" w:rsidRPr="00F141A7" w14:paraId="01A8C540" w14:textId="77777777" w:rsidTr="005B626F">
        <w:trPr>
          <w:cantSplit/>
        </w:trPr>
        <w:tc>
          <w:tcPr>
            <w:tcW w:w="605" w:type="dxa"/>
            <w:vMerge/>
            <w:shd w:val="clear" w:color="auto" w:fill="DEEAF6" w:themeFill="accent1" w:themeFillTint="33"/>
            <w:vAlign w:val="center"/>
          </w:tcPr>
          <w:p w14:paraId="0E011A5D" w14:textId="77777777" w:rsidR="00CE0B6F" w:rsidRPr="00F141A7" w:rsidRDefault="00CE0B6F" w:rsidP="005B7538">
            <w:pPr>
              <w:contextualSpacing/>
              <w:jc w:val="center"/>
            </w:pPr>
          </w:p>
        </w:tc>
        <w:tc>
          <w:tcPr>
            <w:tcW w:w="5942" w:type="dxa"/>
            <w:vMerge/>
            <w:shd w:val="clear" w:color="auto" w:fill="DEEAF6" w:themeFill="accent1" w:themeFillTint="33"/>
            <w:vAlign w:val="center"/>
          </w:tcPr>
          <w:p w14:paraId="5B5D23CC" w14:textId="77777777" w:rsidR="00CE0B6F" w:rsidRPr="00F141A7" w:rsidRDefault="00CE0B6F" w:rsidP="005B7538">
            <w:pPr>
              <w:contextualSpacing/>
              <w:jc w:val="center"/>
            </w:pPr>
          </w:p>
        </w:tc>
        <w:tc>
          <w:tcPr>
            <w:tcW w:w="1542" w:type="dxa"/>
            <w:vAlign w:val="center"/>
          </w:tcPr>
          <w:p w14:paraId="1F3323ED" w14:textId="77777777" w:rsidR="00CE0B6F" w:rsidRPr="00F0688F" w:rsidRDefault="00CE0B6F" w:rsidP="005B7538">
            <w:pPr>
              <w:contextualSpacing/>
              <w:jc w:val="center"/>
              <w:rPr>
                <w:b/>
                <w:sz w:val="22"/>
                <w:szCs w:val="20"/>
              </w:rPr>
            </w:pPr>
            <w:r w:rsidRPr="00F0688F">
              <w:rPr>
                <w:b/>
                <w:sz w:val="22"/>
                <w:szCs w:val="20"/>
              </w:rPr>
              <w:t>PRADŽIA</w:t>
            </w:r>
          </w:p>
        </w:tc>
        <w:tc>
          <w:tcPr>
            <w:tcW w:w="1539" w:type="dxa"/>
            <w:vAlign w:val="center"/>
          </w:tcPr>
          <w:p w14:paraId="07F5F446" w14:textId="77777777" w:rsidR="00CE0B6F" w:rsidRPr="00F141A7" w:rsidRDefault="00CE0B6F" w:rsidP="005B7538">
            <w:pPr>
              <w:contextualSpacing/>
              <w:jc w:val="center"/>
              <w:rPr>
                <w:b/>
                <w:sz w:val="22"/>
                <w:szCs w:val="20"/>
              </w:rPr>
            </w:pPr>
            <w:r w:rsidRPr="00F141A7">
              <w:rPr>
                <w:b/>
                <w:sz w:val="22"/>
                <w:szCs w:val="20"/>
              </w:rPr>
              <w:t>PABAIGA</w:t>
            </w:r>
          </w:p>
        </w:tc>
      </w:tr>
      <w:tr w:rsidR="00F141A7" w:rsidRPr="00F141A7" w14:paraId="4D4C19B0" w14:textId="77777777" w:rsidTr="006040FA">
        <w:trPr>
          <w:cantSplit/>
        </w:trPr>
        <w:tc>
          <w:tcPr>
            <w:tcW w:w="605" w:type="dxa"/>
            <w:shd w:val="clear" w:color="auto" w:fill="66CCFF"/>
            <w:vAlign w:val="center"/>
          </w:tcPr>
          <w:p w14:paraId="42A3D4FB" w14:textId="77777777" w:rsidR="00403889" w:rsidRPr="00F141A7" w:rsidRDefault="00403889" w:rsidP="00403889">
            <w:pPr>
              <w:contextualSpacing/>
              <w:jc w:val="center"/>
            </w:pPr>
            <w:r w:rsidRPr="00F141A7">
              <w:rPr>
                <w:b/>
              </w:rPr>
              <w:t>I.</w:t>
            </w:r>
          </w:p>
        </w:tc>
        <w:tc>
          <w:tcPr>
            <w:tcW w:w="5942" w:type="dxa"/>
            <w:shd w:val="clear" w:color="auto" w:fill="66CCFF"/>
            <w:vAlign w:val="center"/>
          </w:tcPr>
          <w:p w14:paraId="222E8BE3" w14:textId="77777777" w:rsidR="00403889" w:rsidRPr="00F141A7" w:rsidRDefault="00403889" w:rsidP="00403889">
            <w:pPr>
              <w:contextualSpacing/>
              <w:jc w:val="center"/>
            </w:pPr>
            <w:r w:rsidRPr="00F141A7">
              <w:rPr>
                <w:b/>
              </w:rPr>
              <w:t xml:space="preserve">RUDENS SEMESTRAS </w:t>
            </w:r>
          </w:p>
        </w:tc>
        <w:tc>
          <w:tcPr>
            <w:tcW w:w="1542" w:type="dxa"/>
            <w:shd w:val="clear" w:color="auto" w:fill="66CCFF"/>
            <w:vAlign w:val="center"/>
          </w:tcPr>
          <w:p w14:paraId="6EB93537" w14:textId="4D8D8393" w:rsidR="00403889" w:rsidRPr="00F141A7" w:rsidRDefault="003B24D2" w:rsidP="0040388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403889" w:rsidRPr="00F141A7">
              <w:rPr>
                <w:b/>
              </w:rPr>
              <w:t>-09-01</w:t>
            </w:r>
          </w:p>
        </w:tc>
        <w:tc>
          <w:tcPr>
            <w:tcW w:w="1539" w:type="dxa"/>
            <w:shd w:val="clear" w:color="auto" w:fill="66CCFF"/>
            <w:vAlign w:val="center"/>
          </w:tcPr>
          <w:p w14:paraId="523B7032" w14:textId="2644CA36" w:rsidR="00403889" w:rsidRPr="00F141A7" w:rsidRDefault="003B24D2" w:rsidP="0040388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2027-</w:t>
            </w:r>
            <w:r w:rsidR="00F0377C" w:rsidRPr="00F141A7">
              <w:rPr>
                <w:b/>
              </w:rPr>
              <w:t>0</w:t>
            </w:r>
            <w:r w:rsidR="00D0325E">
              <w:rPr>
                <w:b/>
              </w:rPr>
              <w:t>1</w:t>
            </w:r>
            <w:r w:rsidR="00F0377C" w:rsidRPr="00F141A7">
              <w:rPr>
                <w:b/>
              </w:rPr>
              <w:t>-</w:t>
            </w:r>
            <w:r w:rsidR="00D0325E">
              <w:rPr>
                <w:b/>
              </w:rPr>
              <w:t>3</w:t>
            </w:r>
            <w:r w:rsidR="00936B3A">
              <w:rPr>
                <w:b/>
              </w:rPr>
              <w:t>1</w:t>
            </w:r>
          </w:p>
        </w:tc>
      </w:tr>
      <w:tr w:rsidR="00F141A7" w:rsidRPr="00F141A7" w14:paraId="20DA31BE" w14:textId="77777777" w:rsidTr="005B626F">
        <w:trPr>
          <w:cantSplit/>
        </w:trPr>
        <w:tc>
          <w:tcPr>
            <w:tcW w:w="605" w:type="dxa"/>
            <w:vAlign w:val="center"/>
          </w:tcPr>
          <w:p w14:paraId="7B824183" w14:textId="77777777" w:rsidR="00403889" w:rsidRPr="00F141A7" w:rsidRDefault="00403889" w:rsidP="00403889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  <w:bookmarkStart w:id="0" w:name="_Ref230598408"/>
          </w:p>
        </w:tc>
        <w:bookmarkEnd w:id="0"/>
        <w:tc>
          <w:tcPr>
            <w:tcW w:w="5942" w:type="dxa"/>
            <w:vAlign w:val="center"/>
          </w:tcPr>
          <w:p w14:paraId="4F1830DB" w14:textId="77777777" w:rsidR="00403889" w:rsidRPr="00F141A7" w:rsidRDefault="00403889" w:rsidP="00F141A7">
            <w:pPr>
              <w:contextualSpacing/>
              <w:jc w:val="both"/>
            </w:pPr>
            <w:r w:rsidRPr="00F141A7">
              <w:t>Prašymų dėl studijų programos keitimo, studijų tęsimo po akademinių atostogų</w:t>
            </w:r>
            <w:r w:rsidR="007D350C" w:rsidRPr="00F141A7">
              <w:t xml:space="preserve"> (studijų stabdymo)</w:t>
            </w:r>
            <w:r w:rsidRPr="00F141A7">
              <w:t xml:space="preserve"> teikimas</w:t>
            </w:r>
          </w:p>
        </w:tc>
        <w:tc>
          <w:tcPr>
            <w:tcW w:w="1542" w:type="dxa"/>
            <w:vAlign w:val="center"/>
          </w:tcPr>
          <w:p w14:paraId="6E171B8C" w14:textId="77777777" w:rsidR="00403889" w:rsidRPr="00F141A7" w:rsidRDefault="00403889" w:rsidP="00403889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0788A979" w14:textId="3E9338DA" w:rsidR="00403889" w:rsidRPr="00F141A7" w:rsidRDefault="003B24D2" w:rsidP="00403889">
            <w:pPr>
              <w:contextualSpacing/>
              <w:jc w:val="center"/>
            </w:pPr>
            <w:r>
              <w:t>2026</w:t>
            </w:r>
            <w:r w:rsidR="00403889" w:rsidRPr="00F141A7">
              <w:t>-08-2</w:t>
            </w:r>
            <w:r w:rsidR="00936B3A">
              <w:t>4</w:t>
            </w:r>
          </w:p>
        </w:tc>
      </w:tr>
      <w:tr w:rsidR="00F141A7" w:rsidRPr="00F141A7" w14:paraId="10AFAA83" w14:textId="77777777" w:rsidTr="005B626F">
        <w:trPr>
          <w:cantSplit/>
        </w:trPr>
        <w:tc>
          <w:tcPr>
            <w:tcW w:w="605" w:type="dxa"/>
            <w:vAlign w:val="center"/>
          </w:tcPr>
          <w:p w14:paraId="6DB314FF" w14:textId="77777777" w:rsidR="00403889" w:rsidRPr="00F141A7" w:rsidRDefault="00403889" w:rsidP="00403889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0A3965B6" w14:textId="61D66980" w:rsidR="00403889" w:rsidRPr="00F141A7" w:rsidRDefault="009578DB" w:rsidP="00F141A7">
            <w:pPr>
              <w:contextualSpacing/>
              <w:jc w:val="both"/>
            </w:pPr>
            <w:r w:rsidRPr="00F141A7">
              <w:t>S</w:t>
            </w:r>
            <w:r w:rsidR="00403889" w:rsidRPr="00F141A7">
              <w:t xml:space="preserve">tudentų prašymų dėl dalykų (modulių) </w:t>
            </w:r>
            <w:r w:rsidR="00265502">
              <w:t>į</w:t>
            </w:r>
            <w:r w:rsidR="00E029D8">
              <w:t>s</w:t>
            </w:r>
            <w:r w:rsidR="00403889" w:rsidRPr="00F141A7">
              <w:t>kaitymo</w:t>
            </w:r>
          </w:p>
        </w:tc>
        <w:tc>
          <w:tcPr>
            <w:tcW w:w="1542" w:type="dxa"/>
            <w:vAlign w:val="center"/>
          </w:tcPr>
          <w:p w14:paraId="56FFC052" w14:textId="77777777" w:rsidR="00403889" w:rsidRPr="00F141A7" w:rsidRDefault="00403889" w:rsidP="00403889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2C81F563" w14:textId="556FBD83" w:rsidR="00403889" w:rsidRPr="00F141A7" w:rsidRDefault="003B24D2" w:rsidP="00403889">
            <w:pPr>
              <w:contextualSpacing/>
              <w:jc w:val="center"/>
            </w:pPr>
            <w:r>
              <w:t>2026</w:t>
            </w:r>
            <w:r w:rsidR="00403889" w:rsidRPr="00F141A7">
              <w:t>-09-15</w:t>
            </w:r>
          </w:p>
        </w:tc>
      </w:tr>
      <w:tr w:rsidR="00E029D8" w:rsidRPr="00F141A7" w14:paraId="16002EA9" w14:textId="77777777" w:rsidTr="00847B91">
        <w:trPr>
          <w:cantSplit/>
        </w:trPr>
        <w:tc>
          <w:tcPr>
            <w:tcW w:w="605" w:type="dxa"/>
            <w:vAlign w:val="center"/>
          </w:tcPr>
          <w:p w14:paraId="58AAA45E" w14:textId="77777777" w:rsidR="00E029D8" w:rsidRPr="00F141A7" w:rsidRDefault="00E029D8" w:rsidP="00847B91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25708C88" w14:textId="77777777" w:rsidR="00E029D8" w:rsidRPr="00F141A7" w:rsidRDefault="00E029D8" w:rsidP="00847B91">
            <w:pPr>
              <w:contextualSpacing/>
              <w:jc w:val="both"/>
            </w:pPr>
            <w:r w:rsidRPr="00F141A7">
              <w:t>Akademinių skolų laikymo tvarkaraščių skelbimas</w:t>
            </w:r>
          </w:p>
        </w:tc>
        <w:tc>
          <w:tcPr>
            <w:tcW w:w="1542" w:type="dxa"/>
            <w:vAlign w:val="center"/>
          </w:tcPr>
          <w:p w14:paraId="69CC03D6" w14:textId="77777777" w:rsidR="00E029D8" w:rsidRPr="00F141A7" w:rsidRDefault="00E029D8" w:rsidP="00847B91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52BC1F0E" w14:textId="5E1465C5" w:rsidR="00E029D8" w:rsidRPr="00F141A7" w:rsidRDefault="003B24D2" w:rsidP="00847B91">
            <w:pPr>
              <w:contextualSpacing/>
              <w:jc w:val="center"/>
            </w:pPr>
            <w:r>
              <w:t>2026</w:t>
            </w:r>
            <w:r w:rsidR="00E029D8" w:rsidRPr="00F141A7">
              <w:t>-09-15</w:t>
            </w:r>
          </w:p>
        </w:tc>
      </w:tr>
      <w:tr w:rsidR="00F141A7" w:rsidRPr="00F141A7" w14:paraId="0E4FF794" w14:textId="77777777" w:rsidTr="005B626F">
        <w:trPr>
          <w:cantSplit/>
        </w:trPr>
        <w:tc>
          <w:tcPr>
            <w:tcW w:w="605" w:type="dxa"/>
            <w:vAlign w:val="center"/>
          </w:tcPr>
          <w:p w14:paraId="3E2D2B5F" w14:textId="77777777" w:rsidR="00403889" w:rsidRPr="00F141A7" w:rsidRDefault="00403889" w:rsidP="00403889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65E5B5CC" w14:textId="789773F4" w:rsidR="00403889" w:rsidRPr="00F141A7" w:rsidRDefault="009578DB" w:rsidP="00F141A7">
            <w:pPr>
              <w:contextualSpacing/>
              <w:jc w:val="both"/>
            </w:pPr>
            <w:r w:rsidRPr="00F141A7">
              <w:t>S</w:t>
            </w:r>
            <w:r w:rsidR="00403889" w:rsidRPr="00F141A7">
              <w:t>tudentų prašymų dėl studijų įmokų už rudens semestrą atidėjimo, sumažinimo, mokėjimo dalimis teikimas</w:t>
            </w:r>
          </w:p>
        </w:tc>
        <w:tc>
          <w:tcPr>
            <w:tcW w:w="1542" w:type="dxa"/>
            <w:vAlign w:val="center"/>
          </w:tcPr>
          <w:p w14:paraId="387C4E98" w14:textId="77777777" w:rsidR="00403889" w:rsidRPr="00F141A7" w:rsidRDefault="00403889" w:rsidP="00403889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13DFDDE3" w14:textId="0DA1DB43" w:rsidR="00403889" w:rsidRPr="00F141A7" w:rsidRDefault="003B24D2" w:rsidP="00403889">
            <w:pPr>
              <w:contextualSpacing/>
              <w:jc w:val="center"/>
            </w:pPr>
            <w:r>
              <w:t>2026</w:t>
            </w:r>
            <w:r w:rsidR="00403889" w:rsidRPr="00F141A7">
              <w:t>-</w:t>
            </w:r>
            <w:r w:rsidR="009578DB" w:rsidRPr="00F141A7">
              <w:t>09</w:t>
            </w:r>
            <w:r w:rsidR="00403889" w:rsidRPr="00F141A7">
              <w:t>-30</w:t>
            </w:r>
          </w:p>
        </w:tc>
      </w:tr>
      <w:tr w:rsidR="00F141A7" w:rsidRPr="00F141A7" w14:paraId="58FD24D0" w14:textId="77777777" w:rsidTr="005B626F">
        <w:trPr>
          <w:cantSplit/>
        </w:trPr>
        <w:tc>
          <w:tcPr>
            <w:tcW w:w="605" w:type="dxa"/>
            <w:vAlign w:val="center"/>
          </w:tcPr>
          <w:p w14:paraId="2CD99F64" w14:textId="77777777" w:rsidR="00403889" w:rsidRPr="00F141A7" w:rsidRDefault="00403889" w:rsidP="00403889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3C482C4" w14:textId="77777777" w:rsidR="00403889" w:rsidRPr="00F141A7" w:rsidRDefault="00403889" w:rsidP="00F141A7">
            <w:pPr>
              <w:contextualSpacing/>
              <w:jc w:val="both"/>
            </w:pPr>
            <w:r w:rsidRPr="00F141A7">
              <w:t>Valstybės finansuojamų studijų vietų užėmimo rezultatų skelbimas</w:t>
            </w:r>
          </w:p>
        </w:tc>
        <w:tc>
          <w:tcPr>
            <w:tcW w:w="1542" w:type="dxa"/>
            <w:vAlign w:val="center"/>
          </w:tcPr>
          <w:p w14:paraId="14D95EF7" w14:textId="77777777" w:rsidR="00403889" w:rsidRPr="00F141A7" w:rsidRDefault="00403889" w:rsidP="00403889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721CE153" w14:textId="6D8819D5" w:rsidR="00403889" w:rsidRPr="00F141A7" w:rsidRDefault="003B24D2" w:rsidP="00403889">
            <w:pPr>
              <w:contextualSpacing/>
              <w:jc w:val="center"/>
            </w:pPr>
            <w:r>
              <w:t>2026</w:t>
            </w:r>
            <w:r w:rsidR="00403889" w:rsidRPr="00F141A7">
              <w:t>-09-30</w:t>
            </w:r>
          </w:p>
        </w:tc>
      </w:tr>
      <w:tr w:rsidR="00F141A7" w:rsidRPr="00F141A7" w14:paraId="68714AA8" w14:textId="77777777" w:rsidTr="005B626F">
        <w:trPr>
          <w:cantSplit/>
        </w:trPr>
        <w:tc>
          <w:tcPr>
            <w:tcW w:w="605" w:type="dxa"/>
            <w:vAlign w:val="center"/>
          </w:tcPr>
          <w:p w14:paraId="027A1C8D" w14:textId="77777777" w:rsidR="00403889" w:rsidRPr="00F141A7" w:rsidRDefault="00403889" w:rsidP="00403889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21A610A9" w14:textId="3CB8AE7E" w:rsidR="00403889" w:rsidRPr="00F141A7" w:rsidRDefault="00011E6C" w:rsidP="00F141A7">
            <w:pPr>
              <w:contextualSpacing/>
              <w:jc w:val="both"/>
            </w:pPr>
            <w:r w:rsidRPr="00F141A7">
              <w:t>Priimtų, studijas atnaujinusių studentų individualių studijų planų sudarymas ir aukštesniuose kursuose studijuojančių studentų individualių studijų planų koregavimas Akademinėje informacijos sistemoje</w:t>
            </w:r>
          </w:p>
        </w:tc>
        <w:tc>
          <w:tcPr>
            <w:tcW w:w="1542" w:type="dxa"/>
            <w:vAlign w:val="center"/>
          </w:tcPr>
          <w:p w14:paraId="7AD9E927" w14:textId="77777777" w:rsidR="00403889" w:rsidRPr="00F141A7" w:rsidRDefault="00403889" w:rsidP="00403889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14D27222" w14:textId="44797EF7" w:rsidR="00403889" w:rsidRPr="00F141A7" w:rsidRDefault="003B24D2" w:rsidP="00403889">
            <w:pPr>
              <w:contextualSpacing/>
              <w:jc w:val="center"/>
            </w:pPr>
            <w:r>
              <w:t>2026</w:t>
            </w:r>
            <w:r w:rsidR="00403889" w:rsidRPr="00F141A7">
              <w:t>-09-30</w:t>
            </w:r>
          </w:p>
        </w:tc>
      </w:tr>
      <w:tr w:rsidR="00E029D8" w:rsidRPr="00F141A7" w14:paraId="34E5820B" w14:textId="77777777" w:rsidTr="00AF7175">
        <w:trPr>
          <w:cantSplit/>
        </w:trPr>
        <w:tc>
          <w:tcPr>
            <w:tcW w:w="605" w:type="dxa"/>
            <w:vAlign w:val="center"/>
          </w:tcPr>
          <w:p w14:paraId="269E78EE" w14:textId="77777777" w:rsidR="00E029D8" w:rsidRPr="00F141A7" w:rsidRDefault="00E029D8" w:rsidP="001A10D9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shd w:val="clear" w:color="auto" w:fill="auto"/>
            <w:vAlign w:val="center"/>
          </w:tcPr>
          <w:p w14:paraId="28920500" w14:textId="12375652" w:rsidR="00E029D8" w:rsidRPr="00AF7175" w:rsidRDefault="00814743" w:rsidP="001A10D9">
            <w:pPr>
              <w:contextualSpacing/>
              <w:jc w:val="both"/>
            </w:pPr>
            <w:r w:rsidRPr="00AF7175">
              <w:t>Rudens</w:t>
            </w:r>
            <w:r w:rsidR="00E029D8" w:rsidRPr="00AF7175">
              <w:t xml:space="preserve"> egzaminų sesija</w:t>
            </w:r>
            <w:r w:rsidR="001A6827" w:rsidRPr="00AF7175">
              <w:rPr>
                <w:vertAlign w:val="superscript"/>
              </w:rPr>
              <w:t>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4D68FDE" w14:textId="78F4EF2A" w:rsidR="00E029D8" w:rsidRPr="00AF7175" w:rsidRDefault="00E029D8" w:rsidP="001A10D9">
            <w:pPr>
              <w:contextualSpacing/>
              <w:jc w:val="center"/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3659FA56" w14:textId="400A4629" w:rsidR="00E029D8" w:rsidRPr="00AF7175" w:rsidRDefault="003B24D2" w:rsidP="001A10D9">
            <w:pPr>
              <w:contextualSpacing/>
              <w:jc w:val="center"/>
            </w:pPr>
            <w:r w:rsidRPr="00AF7175">
              <w:t>2027-</w:t>
            </w:r>
            <w:r w:rsidR="00E029D8" w:rsidRPr="00AF7175">
              <w:t>01-24</w:t>
            </w:r>
          </w:p>
        </w:tc>
      </w:tr>
      <w:tr w:rsidR="00814743" w:rsidRPr="00F141A7" w14:paraId="3DFE61F4" w14:textId="77777777" w:rsidTr="00AF7175">
        <w:trPr>
          <w:cantSplit/>
        </w:trPr>
        <w:tc>
          <w:tcPr>
            <w:tcW w:w="605" w:type="dxa"/>
            <w:vAlign w:val="center"/>
          </w:tcPr>
          <w:p w14:paraId="1430AD9F" w14:textId="77777777" w:rsidR="00814743" w:rsidRPr="00F141A7" w:rsidRDefault="00814743" w:rsidP="00814743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shd w:val="clear" w:color="auto" w:fill="auto"/>
            <w:vAlign w:val="center"/>
          </w:tcPr>
          <w:p w14:paraId="2A815F31" w14:textId="03480A78" w:rsidR="00814743" w:rsidRPr="00AF7175" w:rsidRDefault="00814743" w:rsidP="00814743">
            <w:pPr>
              <w:contextualSpacing/>
              <w:jc w:val="both"/>
            </w:pPr>
            <w:r w:rsidRPr="00AF7175">
              <w:t xml:space="preserve">Pakartotinis rudens sesijos </w:t>
            </w:r>
            <w:r w:rsidR="00586538" w:rsidRPr="00AF7175">
              <w:t>galutinių atsiskaitymų</w:t>
            </w:r>
            <w:r w:rsidRPr="00AF7175">
              <w:t xml:space="preserve"> laikymas</w:t>
            </w:r>
            <w:r w:rsidR="0031758B" w:rsidRPr="00AF7175">
              <w:rPr>
                <w:vertAlign w:val="superscript"/>
              </w:rPr>
              <w:t>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02D97A5" w14:textId="10C366F0" w:rsidR="00814743" w:rsidRPr="00AF7175" w:rsidRDefault="00814743" w:rsidP="00814743">
            <w:pPr>
              <w:contextualSpacing/>
              <w:jc w:val="center"/>
            </w:pPr>
            <w:r w:rsidRPr="00AF7175">
              <w:t>2027-01-25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301F5B4D" w14:textId="3350B72A" w:rsidR="00814743" w:rsidRPr="00AF7175" w:rsidRDefault="00814743" w:rsidP="00814743">
            <w:pPr>
              <w:contextualSpacing/>
              <w:jc w:val="center"/>
            </w:pPr>
            <w:r w:rsidRPr="00AF7175">
              <w:t>2027-01-31</w:t>
            </w:r>
          </w:p>
        </w:tc>
      </w:tr>
      <w:tr w:rsidR="00814743" w:rsidRPr="00F141A7" w14:paraId="76176D66" w14:textId="77777777" w:rsidTr="00AF7175">
        <w:trPr>
          <w:cantSplit/>
        </w:trPr>
        <w:tc>
          <w:tcPr>
            <w:tcW w:w="605" w:type="dxa"/>
            <w:vAlign w:val="center"/>
          </w:tcPr>
          <w:p w14:paraId="59D2D429" w14:textId="77777777" w:rsidR="00814743" w:rsidRPr="00F141A7" w:rsidRDefault="00814743" w:rsidP="00814743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shd w:val="clear" w:color="auto" w:fill="auto"/>
            <w:vAlign w:val="center"/>
          </w:tcPr>
          <w:p w14:paraId="08221BEA" w14:textId="7760533B" w:rsidR="00814743" w:rsidRPr="00AF7175" w:rsidRDefault="00814743" w:rsidP="00814743">
            <w:pPr>
              <w:contextualSpacing/>
              <w:jc w:val="both"/>
            </w:pPr>
            <w:r w:rsidRPr="00AF7175">
              <w:t>Pakartotinis rudens semestro atsiskaitymų laikymas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F958C84" w14:textId="7DC64693" w:rsidR="00814743" w:rsidRPr="00AF7175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473C79BF" w14:textId="512D62DD" w:rsidR="00814743" w:rsidRPr="00AF7175" w:rsidRDefault="00814743" w:rsidP="00814743">
            <w:pPr>
              <w:contextualSpacing/>
              <w:jc w:val="center"/>
            </w:pPr>
            <w:r w:rsidRPr="00AF7175">
              <w:t>2027-01-31</w:t>
            </w:r>
          </w:p>
        </w:tc>
      </w:tr>
      <w:tr w:rsidR="00814743" w:rsidRPr="00F141A7" w14:paraId="32F6C2CF" w14:textId="77777777" w:rsidTr="005B626F">
        <w:trPr>
          <w:cantSplit/>
        </w:trPr>
        <w:tc>
          <w:tcPr>
            <w:tcW w:w="605" w:type="dxa"/>
            <w:vAlign w:val="center"/>
          </w:tcPr>
          <w:p w14:paraId="46D708AB" w14:textId="77777777" w:rsidR="00814743" w:rsidRPr="00F141A7" w:rsidRDefault="00814743" w:rsidP="00814743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42746CD3" w14:textId="40CF07ED" w:rsidR="00814743" w:rsidRPr="00F141A7" w:rsidRDefault="00814743" w:rsidP="00814743">
            <w:pPr>
              <w:contextualSpacing/>
              <w:jc w:val="both"/>
            </w:pPr>
            <w:r w:rsidRPr="00F141A7">
              <w:t>Akademinių skolų laikymas</w:t>
            </w:r>
            <w:r>
              <w:rPr>
                <w:vertAlign w:val="superscript"/>
              </w:rPr>
              <w:t>2</w:t>
            </w:r>
          </w:p>
        </w:tc>
        <w:tc>
          <w:tcPr>
            <w:tcW w:w="1542" w:type="dxa"/>
            <w:vAlign w:val="center"/>
          </w:tcPr>
          <w:p w14:paraId="077FB94A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49F40F2B" w14:textId="63725F9E" w:rsidR="00814743" w:rsidRPr="00F141A7" w:rsidRDefault="00814743" w:rsidP="00814743">
            <w:pPr>
              <w:contextualSpacing/>
              <w:jc w:val="center"/>
            </w:pPr>
            <w:r>
              <w:t>2027-01-31</w:t>
            </w:r>
          </w:p>
        </w:tc>
      </w:tr>
      <w:tr w:rsidR="00814743" w:rsidRPr="00F141A7" w14:paraId="7064500B" w14:textId="77777777" w:rsidTr="005B626F">
        <w:trPr>
          <w:cantSplit/>
        </w:trPr>
        <w:tc>
          <w:tcPr>
            <w:tcW w:w="605" w:type="dxa"/>
            <w:vAlign w:val="center"/>
          </w:tcPr>
          <w:p w14:paraId="5F8C9BEC" w14:textId="77777777" w:rsidR="00814743" w:rsidRPr="00F141A7" w:rsidRDefault="00814743" w:rsidP="00814743">
            <w:pPr>
              <w:pStyle w:val="ListParagraph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04690C4" w14:textId="77777777" w:rsidR="00814743" w:rsidRPr="00F141A7" w:rsidRDefault="00814743" w:rsidP="00814743">
            <w:pPr>
              <w:contextualSpacing/>
              <w:jc w:val="both"/>
            </w:pPr>
            <w:r w:rsidRPr="00F141A7">
              <w:t>Studijų baigimas</w:t>
            </w:r>
          </w:p>
        </w:tc>
        <w:tc>
          <w:tcPr>
            <w:tcW w:w="1542" w:type="dxa"/>
            <w:vAlign w:val="center"/>
          </w:tcPr>
          <w:p w14:paraId="1E2C757D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2AA3FE6C" w14:textId="6AF966BD" w:rsidR="00814743" w:rsidRPr="00F141A7" w:rsidRDefault="00814743" w:rsidP="00814743">
            <w:pPr>
              <w:contextualSpacing/>
              <w:jc w:val="center"/>
            </w:pPr>
            <w:r>
              <w:t>2027-01-31</w:t>
            </w:r>
          </w:p>
        </w:tc>
      </w:tr>
      <w:tr w:rsidR="00814743" w:rsidRPr="00F141A7" w14:paraId="56B2D394" w14:textId="77777777" w:rsidTr="006040FA">
        <w:trPr>
          <w:cantSplit/>
        </w:trPr>
        <w:tc>
          <w:tcPr>
            <w:tcW w:w="605" w:type="dxa"/>
            <w:shd w:val="clear" w:color="auto" w:fill="66CCFF"/>
            <w:vAlign w:val="center"/>
          </w:tcPr>
          <w:p w14:paraId="535FBBE4" w14:textId="77777777" w:rsidR="00814743" w:rsidRPr="00F141A7" w:rsidRDefault="00814743" w:rsidP="00814743">
            <w:pPr>
              <w:contextualSpacing/>
              <w:jc w:val="center"/>
              <w:rPr>
                <w:b/>
              </w:rPr>
            </w:pPr>
            <w:r w:rsidRPr="00F141A7">
              <w:rPr>
                <w:b/>
              </w:rPr>
              <w:t>II.</w:t>
            </w:r>
          </w:p>
        </w:tc>
        <w:tc>
          <w:tcPr>
            <w:tcW w:w="5942" w:type="dxa"/>
            <w:shd w:val="clear" w:color="auto" w:fill="66CCFF"/>
            <w:vAlign w:val="center"/>
          </w:tcPr>
          <w:p w14:paraId="1AB80A73" w14:textId="77777777" w:rsidR="00814743" w:rsidRPr="00F141A7" w:rsidRDefault="00814743" w:rsidP="00814743">
            <w:pPr>
              <w:contextualSpacing/>
              <w:jc w:val="center"/>
            </w:pPr>
            <w:r w:rsidRPr="00F141A7">
              <w:rPr>
                <w:b/>
              </w:rPr>
              <w:t>PAVASARIO SEMESTRAS</w:t>
            </w:r>
          </w:p>
        </w:tc>
        <w:tc>
          <w:tcPr>
            <w:tcW w:w="1542" w:type="dxa"/>
            <w:shd w:val="clear" w:color="auto" w:fill="66CCFF"/>
            <w:vAlign w:val="center"/>
          </w:tcPr>
          <w:p w14:paraId="2175917B" w14:textId="735BCF8E" w:rsidR="00814743" w:rsidRPr="00F141A7" w:rsidRDefault="00814743" w:rsidP="0081474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2027-</w:t>
            </w:r>
            <w:r w:rsidRPr="00F141A7">
              <w:rPr>
                <w:b/>
              </w:rPr>
              <w:t>02-</w:t>
            </w:r>
            <w:r>
              <w:rPr>
                <w:b/>
              </w:rPr>
              <w:t>01</w:t>
            </w:r>
          </w:p>
        </w:tc>
        <w:tc>
          <w:tcPr>
            <w:tcW w:w="1539" w:type="dxa"/>
            <w:shd w:val="clear" w:color="auto" w:fill="66CCFF"/>
            <w:vAlign w:val="center"/>
          </w:tcPr>
          <w:p w14:paraId="365ADBE6" w14:textId="19D4A86D" w:rsidR="00814743" w:rsidRPr="00F141A7" w:rsidRDefault="00814743" w:rsidP="0081474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2027-</w:t>
            </w:r>
            <w:r w:rsidRPr="00F141A7">
              <w:rPr>
                <w:b/>
              </w:rPr>
              <w:t>08-31</w:t>
            </w:r>
          </w:p>
        </w:tc>
      </w:tr>
      <w:tr w:rsidR="00814743" w:rsidRPr="00F141A7" w14:paraId="4B172D82" w14:textId="77777777" w:rsidTr="005B626F">
        <w:trPr>
          <w:cantSplit/>
        </w:trPr>
        <w:tc>
          <w:tcPr>
            <w:tcW w:w="605" w:type="dxa"/>
            <w:vAlign w:val="center"/>
          </w:tcPr>
          <w:p w14:paraId="256BCA7B" w14:textId="77777777" w:rsidR="00814743" w:rsidRPr="00F141A7" w:rsidRDefault="00814743" w:rsidP="00814743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34391DF" w14:textId="77777777" w:rsidR="00814743" w:rsidRPr="00F141A7" w:rsidRDefault="00814743" w:rsidP="00814743">
            <w:pPr>
              <w:contextualSpacing/>
              <w:jc w:val="both"/>
            </w:pPr>
            <w:r w:rsidRPr="00F141A7">
              <w:t>Prašymų dėl studijų programos keitimo, studijų tęsimo po akademinių atostogų (studijų stabdymo) teikimas</w:t>
            </w:r>
          </w:p>
        </w:tc>
        <w:tc>
          <w:tcPr>
            <w:tcW w:w="1542" w:type="dxa"/>
            <w:vAlign w:val="center"/>
          </w:tcPr>
          <w:p w14:paraId="423FF2E6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2A56480F" w14:textId="57098F5C" w:rsidR="00814743" w:rsidRPr="00F141A7" w:rsidRDefault="00814743" w:rsidP="00814743">
            <w:pPr>
              <w:contextualSpacing/>
              <w:jc w:val="center"/>
            </w:pPr>
            <w:r>
              <w:t>2027-</w:t>
            </w:r>
            <w:r w:rsidRPr="00F141A7">
              <w:t>01-</w:t>
            </w:r>
            <w:r>
              <w:t>25</w:t>
            </w:r>
          </w:p>
        </w:tc>
      </w:tr>
      <w:tr w:rsidR="00814743" w:rsidRPr="00F141A7" w14:paraId="76ACBF36" w14:textId="77777777" w:rsidTr="005B626F">
        <w:trPr>
          <w:cantSplit/>
        </w:trPr>
        <w:tc>
          <w:tcPr>
            <w:tcW w:w="605" w:type="dxa"/>
            <w:vAlign w:val="center"/>
          </w:tcPr>
          <w:p w14:paraId="5339A7B2" w14:textId="77777777" w:rsidR="00814743" w:rsidRPr="00F141A7" w:rsidRDefault="00814743" w:rsidP="00814743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65E33ED7" w14:textId="2E9B884F" w:rsidR="00814743" w:rsidRPr="00F141A7" w:rsidRDefault="00814743" w:rsidP="00814743">
            <w:pPr>
              <w:contextualSpacing/>
              <w:jc w:val="both"/>
            </w:pPr>
            <w:r w:rsidRPr="00F141A7">
              <w:t xml:space="preserve">Studentų prašymų dėl dalykų (modulių) </w:t>
            </w:r>
            <w:r>
              <w:t>įs</w:t>
            </w:r>
            <w:r w:rsidRPr="00F141A7">
              <w:t>kaitymo</w:t>
            </w:r>
          </w:p>
        </w:tc>
        <w:tc>
          <w:tcPr>
            <w:tcW w:w="1542" w:type="dxa"/>
            <w:vAlign w:val="center"/>
          </w:tcPr>
          <w:p w14:paraId="59EE9C84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31F748B3" w14:textId="3A88C8E5" w:rsidR="00814743" w:rsidRPr="00F141A7" w:rsidRDefault="00814743" w:rsidP="00814743">
            <w:pPr>
              <w:contextualSpacing/>
              <w:jc w:val="center"/>
            </w:pPr>
            <w:r>
              <w:t>2027-</w:t>
            </w:r>
            <w:r w:rsidRPr="00F141A7">
              <w:t>02-</w:t>
            </w:r>
            <w:r>
              <w:t>15</w:t>
            </w:r>
          </w:p>
        </w:tc>
      </w:tr>
      <w:tr w:rsidR="00814743" w:rsidRPr="00F141A7" w14:paraId="3891A46F" w14:textId="77777777" w:rsidTr="00097901">
        <w:trPr>
          <w:cantSplit/>
        </w:trPr>
        <w:tc>
          <w:tcPr>
            <w:tcW w:w="605" w:type="dxa"/>
            <w:vAlign w:val="center"/>
          </w:tcPr>
          <w:p w14:paraId="543E0AF0" w14:textId="77777777" w:rsidR="00814743" w:rsidRPr="00F141A7" w:rsidRDefault="00814743" w:rsidP="00814743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6B3673B3" w14:textId="77777777" w:rsidR="00814743" w:rsidRPr="00F141A7" w:rsidRDefault="00814743" w:rsidP="00814743">
            <w:pPr>
              <w:contextualSpacing/>
              <w:jc w:val="both"/>
            </w:pPr>
            <w:r w:rsidRPr="00F141A7">
              <w:t>Akademinių skolų laikymo tvarkaraščių skelbimas</w:t>
            </w:r>
          </w:p>
        </w:tc>
        <w:tc>
          <w:tcPr>
            <w:tcW w:w="1542" w:type="dxa"/>
            <w:vAlign w:val="center"/>
          </w:tcPr>
          <w:p w14:paraId="2301840E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0C33C177" w14:textId="3DC4395A" w:rsidR="00814743" w:rsidRPr="00F141A7" w:rsidRDefault="00814743" w:rsidP="00814743">
            <w:pPr>
              <w:contextualSpacing/>
              <w:jc w:val="center"/>
            </w:pPr>
            <w:r>
              <w:t>2027-</w:t>
            </w:r>
            <w:r w:rsidRPr="00F141A7">
              <w:t>02-</w:t>
            </w:r>
            <w:r>
              <w:t>15</w:t>
            </w:r>
          </w:p>
        </w:tc>
      </w:tr>
      <w:tr w:rsidR="00814743" w:rsidRPr="00F141A7" w14:paraId="7C6ED6C4" w14:textId="77777777" w:rsidTr="005B626F">
        <w:trPr>
          <w:cantSplit/>
        </w:trPr>
        <w:tc>
          <w:tcPr>
            <w:tcW w:w="605" w:type="dxa"/>
            <w:vAlign w:val="center"/>
          </w:tcPr>
          <w:p w14:paraId="5C305FB2" w14:textId="77777777" w:rsidR="00814743" w:rsidRPr="00F141A7" w:rsidRDefault="00814743" w:rsidP="00814743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46D40ADA" w14:textId="77777777" w:rsidR="00814743" w:rsidRPr="00F141A7" w:rsidRDefault="00814743" w:rsidP="00814743">
            <w:pPr>
              <w:contextualSpacing/>
              <w:jc w:val="both"/>
            </w:pPr>
            <w:r w:rsidRPr="00F141A7">
              <w:t>Prašymų dėl studijų įmokų už pavasario semestrą atidėjimo, sumažinimo, mokėjimo dalimis teikimas.</w:t>
            </w:r>
          </w:p>
        </w:tc>
        <w:tc>
          <w:tcPr>
            <w:tcW w:w="1542" w:type="dxa"/>
            <w:vAlign w:val="center"/>
          </w:tcPr>
          <w:p w14:paraId="4FB12935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5A86B231" w14:textId="2BAA036F" w:rsidR="00814743" w:rsidRPr="00F141A7" w:rsidRDefault="00814743" w:rsidP="00814743">
            <w:pPr>
              <w:contextualSpacing/>
              <w:jc w:val="center"/>
            </w:pPr>
            <w:r>
              <w:t>2027-</w:t>
            </w:r>
            <w:r w:rsidRPr="00F141A7">
              <w:t>02-2</w:t>
            </w:r>
            <w:r>
              <w:t>8</w:t>
            </w:r>
          </w:p>
        </w:tc>
      </w:tr>
      <w:tr w:rsidR="00814743" w:rsidRPr="00F141A7" w14:paraId="08170F1F" w14:textId="77777777" w:rsidTr="005B626F">
        <w:trPr>
          <w:cantSplit/>
        </w:trPr>
        <w:tc>
          <w:tcPr>
            <w:tcW w:w="605" w:type="dxa"/>
            <w:vAlign w:val="center"/>
          </w:tcPr>
          <w:p w14:paraId="43321CA8" w14:textId="77777777" w:rsidR="00814743" w:rsidRPr="00F141A7" w:rsidRDefault="00814743" w:rsidP="00814743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748231D2" w14:textId="77777777" w:rsidR="00814743" w:rsidRPr="00F141A7" w:rsidRDefault="00814743" w:rsidP="00814743">
            <w:pPr>
              <w:contextualSpacing/>
              <w:jc w:val="both"/>
            </w:pPr>
            <w:r w:rsidRPr="00F141A7">
              <w:t xml:space="preserve">Valstybės finansuojamų studijų vietų užėmimo rezultatų skelbimas </w:t>
            </w:r>
          </w:p>
        </w:tc>
        <w:tc>
          <w:tcPr>
            <w:tcW w:w="1542" w:type="dxa"/>
            <w:vAlign w:val="center"/>
          </w:tcPr>
          <w:p w14:paraId="41BE287F" w14:textId="77777777" w:rsidR="00814743" w:rsidRPr="00F141A7" w:rsidRDefault="00814743" w:rsidP="00814743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3724567F" w14:textId="5D85D3B5" w:rsidR="00814743" w:rsidRPr="00F141A7" w:rsidRDefault="00814743" w:rsidP="00814743">
            <w:pPr>
              <w:contextualSpacing/>
              <w:jc w:val="center"/>
            </w:pPr>
            <w:r>
              <w:t>2027-</w:t>
            </w:r>
            <w:r w:rsidRPr="00F141A7">
              <w:t>02-2</w:t>
            </w:r>
            <w:r>
              <w:t>8</w:t>
            </w:r>
          </w:p>
        </w:tc>
      </w:tr>
      <w:tr w:rsidR="00814743" w:rsidRPr="00F141A7" w14:paraId="6A4B5980" w14:textId="77777777" w:rsidTr="005B626F">
        <w:trPr>
          <w:cantSplit/>
        </w:trPr>
        <w:tc>
          <w:tcPr>
            <w:tcW w:w="605" w:type="dxa"/>
            <w:vAlign w:val="center"/>
          </w:tcPr>
          <w:p w14:paraId="77ABC896" w14:textId="77777777" w:rsidR="00814743" w:rsidRPr="00F141A7" w:rsidRDefault="00814743" w:rsidP="00814743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143B28C4" w14:textId="4EF9953B" w:rsidR="00814743" w:rsidRPr="00F141A7" w:rsidRDefault="00814743" w:rsidP="00814743">
            <w:pPr>
              <w:contextualSpacing/>
              <w:jc w:val="both"/>
            </w:pPr>
            <w:r w:rsidRPr="00F141A7">
              <w:t>Studentų individualiųjų studijų planų koregavimas Akademinėje informacijos sistemoje pavasario semestrui (</w:t>
            </w:r>
            <w:r>
              <w:t xml:space="preserve">vadovaujantis </w:t>
            </w:r>
            <w:r w:rsidRPr="00F141A7">
              <w:t>dekano įsakym</w:t>
            </w:r>
            <w:r>
              <w:t>u</w:t>
            </w:r>
            <w:r w:rsidRPr="00F141A7">
              <w:t>)</w:t>
            </w:r>
          </w:p>
        </w:tc>
        <w:tc>
          <w:tcPr>
            <w:tcW w:w="1542" w:type="dxa"/>
            <w:vAlign w:val="center"/>
          </w:tcPr>
          <w:p w14:paraId="3C97ADDC" w14:textId="77777777" w:rsidR="00814743" w:rsidRPr="00F141A7" w:rsidRDefault="00814743" w:rsidP="00814743">
            <w:pPr>
              <w:contextualSpacing/>
              <w:jc w:val="center"/>
              <w:rPr>
                <w:strike/>
              </w:rPr>
            </w:pPr>
          </w:p>
        </w:tc>
        <w:tc>
          <w:tcPr>
            <w:tcW w:w="1539" w:type="dxa"/>
            <w:vAlign w:val="center"/>
          </w:tcPr>
          <w:p w14:paraId="21F5B5C7" w14:textId="1002B2B0" w:rsidR="00814743" w:rsidRPr="00F141A7" w:rsidRDefault="00814743" w:rsidP="00814743">
            <w:pPr>
              <w:contextualSpacing/>
              <w:jc w:val="center"/>
            </w:pPr>
            <w:r>
              <w:t>2027-</w:t>
            </w:r>
            <w:r w:rsidRPr="00F141A7">
              <w:t>0</w:t>
            </w:r>
            <w:r>
              <w:t>2</w:t>
            </w:r>
            <w:r w:rsidRPr="00F141A7">
              <w:t>-</w:t>
            </w:r>
            <w:r>
              <w:t>28</w:t>
            </w:r>
          </w:p>
        </w:tc>
      </w:tr>
      <w:tr w:rsidR="007B2AAD" w:rsidRPr="00F141A7" w14:paraId="4B540DC2" w14:textId="77777777" w:rsidTr="005B626F">
        <w:trPr>
          <w:cantSplit/>
        </w:trPr>
        <w:tc>
          <w:tcPr>
            <w:tcW w:w="605" w:type="dxa"/>
            <w:vAlign w:val="center"/>
          </w:tcPr>
          <w:p w14:paraId="76EB0536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133ED51" w14:textId="1299C0A9" w:rsidR="007B2AAD" w:rsidRPr="00AF7175" w:rsidRDefault="007B2AAD" w:rsidP="007B2AAD">
            <w:pPr>
              <w:contextualSpacing/>
              <w:jc w:val="both"/>
            </w:pPr>
            <w:r w:rsidRPr="00AF7175">
              <w:t>Studentų registracija (prašymų teikimas) studijų programų specializacijų pasirinkimui</w:t>
            </w:r>
          </w:p>
        </w:tc>
        <w:tc>
          <w:tcPr>
            <w:tcW w:w="1542" w:type="dxa"/>
            <w:vAlign w:val="center"/>
          </w:tcPr>
          <w:p w14:paraId="30240A47" w14:textId="2F80C872" w:rsidR="007B2AAD" w:rsidRPr="00AF7175" w:rsidRDefault="007B2AAD" w:rsidP="007B2AAD">
            <w:pPr>
              <w:contextualSpacing/>
              <w:jc w:val="center"/>
              <w:rPr>
                <w:strike/>
              </w:rPr>
            </w:pPr>
            <w:r w:rsidRPr="00AF7175">
              <w:t>2027-03-08</w:t>
            </w:r>
          </w:p>
        </w:tc>
        <w:tc>
          <w:tcPr>
            <w:tcW w:w="1539" w:type="dxa"/>
            <w:vAlign w:val="center"/>
          </w:tcPr>
          <w:p w14:paraId="71AB1510" w14:textId="7A9687F7" w:rsidR="007B2AAD" w:rsidRPr="00AF7175" w:rsidRDefault="007B2AAD" w:rsidP="007B2AAD">
            <w:pPr>
              <w:contextualSpacing/>
              <w:jc w:val="center"/>
            </w:pPr>
            <w:r w:rsidRPr="00AF7175">
              <w:t>2027-03-15</w:t>
            </w:r>
          </w:p>
        </w:tc>
      </w:tr>
      <w:tr w:rsidR="007B2AAD" w:rsidRPr="00F141A7" w14:paraId="5FC87BFF" w14:textId="77777777" w:rsidTr="005B626F">
        <w:trPr>
          <w:cantSplit/>
        </w:trPr>
        <w:tc>
          <w:tcPr>
            <w:tcW w:w="605" w:type="dxa"/>
            <w:vAlign w:val="center"/>
          </w:tcPr>
          <w:p w14:paraId="67B564E8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4ECF737" w14:textId="18568E00" w:rsidR="007B2AAD" w:rsidRPr="00F141A7" w:rsidRDefault="007B2AAD" w:rsidP="007B2AAD">
            <w:pPr>
              <w:contextualSpacing/>
              <w:jc w:val="both"/>
            </w:pPr>
            <w:r w:rsidRPr="00F141A7">
              <w:t xml:space="preserve">Dalykų (modulių) programų atnaujinimas ir studijų programų planų sudarymas Akademinėje informacijos sistemoje </w:t>
            </w:r>
            <w:r>
              <w:t>2027-2028 m</w:t>
            </w:r>
            <w:r w:rsidRPr="00F141A7">
              <w:t>. m. semestrams</w:t>
            </w:r>
          </w:p>
        </w:tc>
        <w:tc>
          <w:tcPr>
            <w:tcW w:w="1542" w:type="dxa"/>
            <w:vAlign w:val="center"/>
          </w:tcPr>
          <w:p w14:paraId="01D4D825" w14:textId="1F7490B6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</w:t>
            </w:r>
            <w:r>
              <w:t>3-15</w:t>
            </w:r>
          </w:p>
        </w:tc>
        <w:tc>
          <w:tcPr>
            <w:tcW w:w="1539" w:type="dxa"/>
            <w:vAlign w:val="center"/>
          </w:tcPr>
          <w:p w14:paraId="5D74AAC7" w14:textId="482C3F7F" w:rsidR="007B2AAD" w:rsidRPr="00F141A7" w:rsidRDefault="007B2AAD" w:rsidP="007B2AAD">
            <w:pPr>
              <w:contextualSpacing/>
              <w:jc w:val="center"/>
            </w:pPr>
            <w:r>
              <w:t>2027-08-31</w:t>
            </w:r>
          </w:p>
        </w:tc>
      </w:tr>
      <w:tr w:rsidR="007B2AAD" w:rsidRPr="00F141A7" w14:paraId="7CAF8273" w14:textId="77777777" w:rsidTr="005B626F">
        <w:trPr>
          <w:cantSplit/>
        </w:trPr>
        <w:tc>
          <w:tcPr>
            <w:tcW w:w="605" w:type="dxa"/>
            <w:vAlign w:val="center"/>
          </w:tcPr>
          <w:p w14:paraId="2949BF1A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0D351DA4" w14:textId="457E65FA" w:rsidR="007B2AAD" w:rsidRPr="00F141A7" w:rsidRDefault="007B2AAD" w:rsidP="007B2AAD">
            <w:pPr>
              <w:contextualSpacing/>
              <w:jc w:val="both"/>
            </w:pPr>
            <w:r w:rsidRPr="00F141A7">
              <w:t>Studentų, turinčių pasirinkti laisvai pasirenkamu</w:t>
            </w:r>
            <w:r>
              <w:t>o</w:t>
            </w:r>
            <w:r w:rsidRPr="00F141A7">
              <w:t>s</w:t>
            </w:r>
            <w:r>
              <w:t>ius</w:t>
            </w:r>
            <w:r w:rsidRPr="00F141A7">
              <w:t xml:space="preserve"> dalykus (modulius) individualių studijų planų sudarymas Akademinėje informacijos sistemoje </w:t>
            </w:r>
            <w:r>
              <w:t>2027-2028 m</w:t>
            </w:r>
            <w:r w:rsidRPr="00F141A7">
              <w:t>. m. semestrams</w:t>
            </w:r>
          </w:p>
        </w:tc>
        <w:tc>
          <w:tcPr>
            <w:tcW w:w="1542" w:type="dxa"/>
            <w:vAlign w:val="center"/>
          </w:tcPr>
          <w:p w14:paraId="49BEE436" w14:textId="256F8183" w:rsidR="007B2AAD" w:rsidRPr="00F141A7" w:rsidRDefault="007B2AAD" w:rsidP="007B2AAD">
            <w:pPr>
              <w:contextualSpacing/>
              <w:jc w:val="center"/>
            </w:pPr>
            <w:r>
              <w:t>2027-03-15</w:t>
            </w:r>
          </w:p>
        </w:tc>
        <w:tc>
          <w:tcPr>
            <w:tcW w:w="1539" w:type="dxa"/>
            <w:vAlign w:val="center"/>
          </w:tcPr>
          <w:p w14:paraId="3B45B7F8" w14:textId="5E71666A" w:rsidR="007B2AAD" w:rsidRPr="00F141A7" w:rsidRDefault="007B2AAD" w:rsidP="007B2AAD">
            <w:pPr>
              <w:contextualSpacing/>
              <w:jc w:val="center"/>
            </w:pPr>
            <w:r>
              <w:t>2027-03-25</w:t>
            </w:r>
          </w:p>
        </w:tc>
      </w:tr>
      <w:tr w:rsidR="007B2AAD" w:rsidRPr="00F141A7" w14:paraId="5ED6FEF6" w14:textId="77777777" w:rsidTr="005B626F">
        <w:trPr>
          <w:cantSplit/>
        </w:trPr>
        <w:tc>
          <w:tcPr>
            <w:tcW w:w="605" w:type="dxa"/>
            <w:vAlign w:val="center"/>
          </w:tcPr>
          <w:p w14:paraId="742C826A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6A941A76" w14:textId="2EE51009" w:rsidR="007B2AAD" w:rsidRPr="00F141A7" w:rsidRDefault="007B2AAD" w:rsidP="007B2AAD">
            <w:pPr>
              <w:contextualSpacing/>
              <w:jc w:val="both"/>
            </w:pPr>
            <w:r w:rsidRPr="00F141A7">
              <w:t xml:space="preserve">Studentų individualių studijų planų sudarymas Akademinėje informacijos sistemoje </w:t>
            </w:r>
            <w:r>
              <w:t>2027-2028 m</w:t>
            </w:r>
            <w:r w:rsidRPr="00F141A7">
              <w:t>. m. semestrams</w:t>
            </w:r>
          </w:p>
        </w:tc>
        <w:tc>
          <w:tcPr>
            <w:tcW w:w="1542" w:type="dxa"/>
            <w:vAlign w:val="center"/>
          </w:tcPr>
          <w:p w14:paraId="4EC807BE" w14:textId="35338198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</w:t>
            </w:r>
            <w:r>
              <w:t>3</w:t>
            </w:r>
            <w:r w:rsidRPr="00F141A7">
              <w:t>-</w:t>
            </w:r>
            <w:r>
              <w:t>15</w:t>
            </w:r>
          </w:p>
        </w:tc>
        <w:tc>
          <w:tcPr>
            <w:tcW w:w="1539" w:type="dxa"/>
            <w:vAlign w:val="center"/>
          </w:tcPr>
          <w:p w14:paraId="6ADDECEC" w14:textId="3B1E36D7" w:rsidR="007B2AAD" w:rsidRPr="00F141A7" w:rsidRDefault="007B2AAD" w:rsidP="007B2AAD">
            <w:pPr>
              <w:contextualSpacing/>
              <w:jc w:val="center"/>
            </w:pPr>
            <w:r>
              <w:t>2027-08-31</w:t>
            </w:r>
          </w:p>
        </w:tc>
      </w:tr>
      <w:tr w:rsidR="007B2AAD" w:rsidRPr="00F141A7" w14:paraId="7EFC6C93" w14:textId="77777777" w:rsidTr="005B626F">
        <w:trPr>
          <w:cantSplit/>
        </w:trPr>
        <w:tc>
          <w:tcPr>
            <w:tcW w:w="605" w:type="dxa"/>
            <w:vAlign w:val="center"/>
          </w:tcPr>
          <w:p w14:paraId="1938E4E2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6B16D5F" w14:textId="67197600" w:rsidR="007B2AAD" w:rsidRPr="00F141A7" w:rsidRDefault="007B2AAD" w:rsidP="007B2AAD">
            <w:pPr>
              <w:contextualSpacing/>
              <w:jc w:val="both"/>
            </w:pPr>
            <w:r w:rsidRPr="00F141A7">
              <w:t xml:space="preserve">Laisvai pasirenkamųjų dalykų (modulių) sąrašų sudarymas ir registravimas Akademinėje informacijos sistemoje </w:t>
            </w:r>
            <w:r>
              <w:t>2027-2028 m</w:t>
            </w:r>
            <w:r w:rsidRPr="00F141A7">
              <w:t>. m. semestrams</w:t>
            </w:r>
          </w:p>
        </w:tc>
        <w:tc>
          <w:tcPr>
            <w:tcW w:w="1542" w:type="dxa"/>
            <w:vAlign w:val="center"/>
          </w:tcPr>
          <w:p w14:paraId="4FBDA2FD" w14:textId="6E09C4FC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</w:t>
            </w:r>
            <w:r>
              <w:t>3-15</w:t>
            </w:r>
          </w:p>
        </w:tc>
        <w:tc>
          <w:tcPr>
            <w:tcW w:w="1539" w:type="dxa"/>
            <w:vAlign w:val="center"/>
          </w:tcPr>
          <w:p w14:paraId="392296B5" w14:textId="58848531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</w:t>
            </w:r>
            <w:r>
              <w:t>3-25</w:t>
            </w:r>
          </w:p>
        </w:tc>
      </w:tr>
      <w:tr w:rsidR="007B2AAD" w:rsidRPr="00F141A7" w14:paraId="401455BF" w14:textId="77777777" w:rsidTr="001A6827">
        <w:trPr>
          <w:cantSplit/>
        </w:trPr>
        <w:tc>
          <w:tcPr>
            <w:tcW w:w="605" w:type="dxa"/>
            <w:shd w:val="clear" w:color="auto" w:fill="auto"/>
            <w:vAlign w:val="center"/>
          </w:tcPr>
          <w:p w14:paraId="28E8B967" w14:textId="77777777" w:rsidR="007B2AAD" w:rsidRPr="001A682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shd w:val="clear" w:color="auto" w:fill="auto"/>
            <w:vAlign w:val="center"/>
          </w:tcPr>
          <w:p w14:paraId="031D5F2A" w14:textId="111AFD7B" w:rsidR="007B2AAD" w:rsidRPr="001A6827" w:rsidRDefault="007B2AAD" w:rsidP="007B2AAD">
            <w:pPr>
              <w:contextualSpacing/>
              <w:jc w:val="both"/>
            </w:pPr>
            <w:r w:rsidRPr="001A6827">
              <w:t>Laisvai pasirenkamųjų dalykų (modulių) 2027-2028 m. m. semestrų studijoms sąrašų paskelbimas Akademinėje informacijos sistemoje susipažinimui su anotacijomis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8D89152" w14:textId="70C0CA45" w:rsidR="007B2AAD" w:rsidRPr="001A6827" w:rsidRDefault="007B2AAD" w:rsidP="007B2AAD">
            <w:pPr>
              <w:contextualSpacing/>
              <w:jc w:val="center"/>
            </w:pPr>
            <w:r w:rsidRPr="001A6827">
              <w:t>2027-03-26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474BC012" w14:textId="6A710BA2" w:rsidR="007B2AAD" w:rsidRPr="001A6827" w:rsidRDefault="007B2AAD" w:rsidP="007B2AAD">
            <w:pPr>
              <w:contextualSpacing/>
              <w:jc w:val="center"/>
            </w:pPr>
            <w:r w:rsidRPr="001A6827">
              <w:t>2027-03-31</w:t>
            </w:r>
          </w:p>
        </w:tc>
      </w:tr>
      <w:tr w:rsidR="007B2AAD" w:rsidRPr="00F141A7" w14:paraId="26CE31AE" w14:textId="77777777" w:rsidTr="005B626F">
        <w:trPr>
          <w:cantSplit/>
        </w:trPr>
        <w:tc>
          <w:tcPr>
            <w:tcW w:w="605" w:type="dxa"/>
            <w:vAlign w:val="center"/>
          </w:tcPr>
          <w:p w14:paraId="34DE46E7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4E52DD5D" w14:textId="234E6091" w:rsidR="007B2AAD" w:rsidRPr="00F141A7" w:rsidRDefault="007B2AAD" w:rsidP="007B2AAD">
            <w:pPr>
              <w:contextualSpacing/>
              <w:jc w:val="both"/>
            </w:pPr>
            <w:r w:rsidRPr="00F141A7">
              <w:t>Studentų registravimasis Akademinėje informacijos sistemoje alternatyvi</w:t>
            </w:r>
            <w:r>
              <w:t>ai</w:t>
            </w:r>
            <w:r w:rsidRPr="00F141A7">
              <w:t xml:space="preserve"> ir laisvai pasirenkamųjų dalykų (modulių) studijoms </w:t>
            </w:r>
            <w:r>
              <w:t>2027-2028 m</w:t>
            </w:r>
            <w:r w:rsidRPr="00F141A7">
              <w:t>. m.</w:t>
            </w:r>
          </w:p>
        </w:tc>
        <w:tc>
          <w:tcPr>
            <w:tcW w:w="1542" w:type="dxa"/>
            <w:vAlign w:val="center"/>
          </w:tcPr>
          <w:p w14:paraId="5C0323A2" w14:textId="4BDD95AB" w:rsidR="007B2AAD" w:rsidRPr="00F141A7" w:rsidRDefault="007B2AAD" w:rsidP="007B2AAD">
            <w:pPr>
              <w:contextualSpacing/>
              <w:jc w:val="center"/>
            </w:pPr>
            <w:r>
              <w:t>2027-04-01</w:t>
            </w:r>
          </w:p>
        </w:tc>
        <w:tc>
          <w:tcPr>
            <w:tcW w:w="1539" w:type="dxa"/>
            <w:vAlign w:val="center"/>
          </w:tcPr>
          <w:p w14:paraId="7F7AD870" w14:textId="036706A9" w:rsidR="007B2AAD" w:rsidRPr="00F141A7" w:rsidRDefault="007B2AAD" w:rsidP="007B2AAD">
            <w:pPr>
              <w:contextualSpacing/>
              <w:jc w:val="center"/>
            </w:pPr>
            <w:r>
              <w:t>2027-04-20</w:t>
            </w:r>
          </w:p>
        </w:tc>
      </w:tr>
      <w:tr w:rsidR="007B2AAD" w:rsidRPr="00F141A7" w14:paraId="77918042" w14:textId="77777777" w:rsidTr="005B626F">
        <w:trPr>
          <w:cantSplit/>
        </w:trPr>
        <w:tc>
          <w:tcPr>
            <w:tcW w:w="605" w:type="dxa"/>
            <w:vAlign w:val="center"/>
          </w:tcPr>
          <w:p w14:paraId="45F6A90C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22C00CED" w14:textId="1DAF8C35" w:rsidR="007B2AAD" w:rsidRPr="00AF7175" w:rsidRDefault="007B2AAD" w:rsidP="007B2AAD">
            <w:pPr>
              <w:contextualSpacing/>
              <w:jc w:val="both"/>
            </w:pPr>
            <w:r w:rsidRPr="00AF7175">
              <w:t>Pavasario egzaminų sesija</w:t>
            </w:r>
            <w:r w:rsidRPr="00AF7175">
              <w:rPr>
                <w:vertAlign w:val="superscript"/>
              </w:rPr>
              <w:t>1</w:t>
            </w:r>
          </w:p>
        </w:tc>
        <w:tc>
          <w:tcPr>
            <w:tcW w:w="1542" w:type="dxa"/>
            <w:vAlign w:val="center"/>
          </w:tcPr>
          <w:p w14:paraId="3CBC923A" w14:textId="5D5ED384" w:rsidR="007B2AAD" w:rsidRPr="00AF7175" w:rsidRDefault="007B2AAD" w:rsidP="007B2AAD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29428267" w14:textId="6272CA6F" w:rsidR="007B2AAD" w:rsidRPr="00AF7175" w:rsidRDefault="007B2AAD" w:rsidP="007B2AAD">
            <w:pPr>
              <w:contextualSpacing/>
              <w:jc w:val="center"/>
            </w:pPr>
            <w:r w:rsidRPr="00AF7175">
              <w:t>2027-06-2</w:t>
            </w:r>
            <w:r w:rsidR="0031499D" w:rsidRPr="00AF7175">
              <w:t>0</w:t>
            </w:r>
          </w:p>
        </w:tc>
      </w:tr>
      <w:tr w:rsidR="007B2AAD" w:rsidRPr="00F141A7" w14:paraId="1AF11D42" w14:textId="77777777" w:rsidTr="005B626F">
        <w:trPr>
          <w:cantSplit/>
        </w:trPr>
        <w:tc>
          <w:tcPr>
            <w:tcW w:w="605" w:type="dxa"/>
            <w:vAlign w:val="center"/>
          </w:tcPr>
          <w:p w14:paraId="23F251D3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2239CA38" w14:textId="7F738C30" w:rsidR="007B2AAD" w:rsidRPr="00AF7175" w:rsidRDefault="007B2AAD" w:rsidP="007B2AAD">
            <w:pPr>
              <w:contextualSpacing/>
              <w:jc w:val="both"/>
              <w:rPr>
                <w:vertAlign w:val="superscript"/>
              </w:rPr>
            </w:pPr>
            <w:r w:rsidRPr="00AF7175">
              <w:t xml:space="preserve">Pakartotinis pavasario sesijos </w:t>
            </w:r>
            <w:r w:rsidR="00B05EE6" w:rsidRPr="00AF7175">
              <w:t xml:space="preserve">galutinių atsiskaitymų </w:t>
            </w:r>
            <w:r w:rsidRPr="00AF7175">
              <w:t xml:space="preserve"> laikymas</w:t>
            </w:r>
            <w:r w:rsidR="00820186" w:rsidRPr="00AF7175">
              <w:rPr>
                <w:vertAlign w:val="superscript"/>
              </w:rPr>
              <w:t>1</w:t>
            </w:r>
          </w:p>
        </w:tc>
        <w:tc>
          <w:tcPr>
            <w:tcW w:w="1542" w:type="dxa"/>
            <w:vAlign w:val="center"/>
          </w:tcPr>
          <w:p w14:paraId="1E0F9386" w14:textId="36AC1AE7" w:rsidR="007B2AAD" w:rsidRPr="00AF7175" w:rsidRDefault="007B2AAD" w:rsidP="007B2AAD">
            <w:pPr>
              <w:contextualSpacing/>
              <w:jc w:val="center"/>
            </w:pPr>
            <w:r w:rsidRPr="00AF7175">
              <w:t>2027-06-</w:t>
            </w:r>
            <w:r w:rsidR="0031499D" w:rsidRPr="00AF7175">
              <w:t>21</w:t>
            </w:r>
          </w:p>
        </w:tc>
        <w:tc>
          <w:tcPr>
            <w:tcW w:w="1539" w:type="dxa"/>
            <w:vAlign w:val="center"/>
          </w:tcPr>
          <w:p w14:paraId="569B329A" w14:textId="4645A6A3" w:rsidR="007B2AAD" w:rsidRPr="00AF7175" w:rsidRDefault="007B2AAD" w:rsidP="007B2AAD">
            <w:pPr>
              <w:contextualSpacing/>
              <w:jc w:val="center"/>
            </w:pPr>
            <w:r w:rsidRPr="00AF7175">
              <w:t>2027-06-30</w:t>
            </w:r>
          </w:p>
        </w:tc>
      </w:tr>
      <w:tr w:rsidR="007B2AAD" w:rsidRPr="00F141A7" w14:paraId="34CDAA42" w14:textId="77777777" w:rsidTr="005B626F">
        <w:trPr>
          <w:cantSplit/>
        </w:trPr>
        <w:tc>
          <w:tcPr>
            <w:tcW w:w="605" w:type="dxa"/>
            <w:vAlign w:val="center"/>
          </w:tcPr>
          <w:p w14:paraId="2EFC2240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19BAD0B6" w14:textId="73B4F247" w:rsidR="007B2AAD" w:rsidRPr="00B05EE6" w:rsidRDefault="007B2AAD" w:rsidP="007B2AAD">
            <w:pPr>
              <w:contextualSpacing/>
              <w:jc w:val="both"/>
              <w:rPr>
                <w:vertAlign w:val="superscript"/>
              </w:rPr>
            </w:pPr>
            <w:r w:rsidRPr="00F141A7">
              <w:t>Pakartotinis pavasario semestro atsiskaitymų laikymas</w:t>
            </w:r>
            <w:r w:rsidR="00B05EE6">
              <w:rPr>
                <w:vertAlign w:val="superscript"/>
              </w:rPr>
              <w:t>3</w:t>
            </w:r>
          </w:p>
        </w:tc>
        <w:tc>
          <w:tcPr>
            <w:tcW w:w="1542" w:type="dxa"/>
            <w:vAlign w:val="center"/>
          </w:tcPr>
          <w:p w14:paraId="2EE59954" w14:textId="3FA88EBA" w:rsidR="007B2AAD" w:rsidRPr="00F141A7" w:rsidRDefault="007B2AAD" w:rsidP="007B2AAD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393802BC" w14:textId="690CC593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08-31</w:t>
            </w:r>
          </w:p>
        </w:tc>
      </w:tr>
      <w:tr w:rsidR="007B2AAD" w:rsidRPr="00F141A7" w14:paraId="036AB587" w14:textId="77777777" w:rsidTr="001835FA">
        <w:trPr>
          <w:cantSplit/>
        </w:trPr>
        <w:tc>
          <w:tcPr>
            <w:tcW w:w="605" w:type="dxa"/>
            <w:vAlign w:val="center"/>
          </w:tcPr>
          <w:p w14:paraId="001008E0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023118A0" w14:textId="08365FC5" w:rsidR="007B2AAD" w:rsidRPr="00F141A7" w:rsidRDefault="007B2AAD" w:rsidP="007B2AAD">
            <w:pPr>
              <w:contextualSpacing/>
              <w:jc w:val="both"/>
            </w:pPr>
            <w:r w:rsidRPr="00F141A7">
              <w:t>Akademinių skolų laikymas</w:t>
            </w:r>
            <w:r>
              <w:rPr>
                <w:vertAlign w:val="superscript"/>
              </w:rPr>
              <w:t>2</w:t>
            </w:r>
            <w:r w:rsidR="004231AD">
              <w:rPr>
                <w:vertAlign w:val="superscript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308A5BCA" w14:textId="77777777" w:rsidR="007B2AAD" w:rsidRPr="00F141A7" w:rsidRDefault="007B2AAD" w:rsidP="007B2AAD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46F01537" w14:textId="1EFE4C02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08-31</w:t>
            </w:r>
          </w:p>
        </w:tc>
      </w:tr>
      <w:tr w:rsidR="007B2AAD" w:rsidRPr="00F141A7" w14:paraId="3F1638BA" w14:textId="77777777" w:rsidTr="005B626F">
        <w:trPr>
          <w:cantSplit/>
        </w:trPr>
        <w:tc>
          <w:tcPr>
            <w:tcW w:w="605" w:type="dxa"/>
            <w:vAlign w:val="center"/>
          </w:tcPr>
          <w:p w14:paraId="51097626" w14:textId="77777777" w:rsidR="007B2AAD" w:rsidRPr="00F141A7" w:rsidRDefault="007B2AAD" w:rsidP="007B2AAD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73067747" w14:textId="77777777" w:rsidR="007B2AAD" w:rsidRPr="00F141A7" w:rsidRDefault="007B2AAD" w:rsidP="007B2AAD">
            <w:pPr>
              <w:contextualSpacing/>
              <w:jc w:val="both"/>
            </w:pPr>
            <w:r w:rsidRPr="00F141A7">
              <w:t>Studijų baigimas</w:t>
            </w:r>
          </w:p>
        </w:tc>
        <w:tc>
          <w:tcPr>
            <w:tcW w:w="1542" w:type="dxa"/>
            <w:vAlign w:val="center"/>
          </w:tcPr>
          <w:p w14:paraId="5A1AD913" w14:textId="77777777" w:rsidR="007B2AAD" w:rsidRPr="00F141A7" w:rsidRDefault="007B2AAD" w:rsidP="007B2AAD">
            <w:pPr>
              <w:contextualSpacing/>
              <w:jc w:val="center"/>
            </w:pPr>
          </w:p>
        </w:tc>
        <w:tc>
          <w:tcPr>
            <w:tcW w:w="1539" w:type="dxa"/>
            <w:vAlign w:val="center"/>
          </w:tcPr>
          <w:p w14:paraId="53069886" w14:textId="176FF49F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06-30</w:t>
            </w:r>
          </w:p>
        </w:tc>
      </w:tr>
      <w:tr w:rsidR="007B2AAD" w:rsidRPr="00F141A7" w14:paraId="7CC30577" w14:textId="77777777" w:rsidTr="006040FA">
        <w:trPr>
          <w:cantSplit/>
        </w:trPr>
        <w:tc>
          <w:tcPr>
            <w:tcW w:w="605" w:type="dxa"/>
            <w:shd w:val="clear" w:color="auto" w:fill="66CCFF"/>
            <w:vAlign w:val="center"/>
          </w:tcPr>
          <w:p w14:paraId="528B0E90" w14:textId="77777777" w:rsidR="007B2AAD" w:rsidRPr="00F141A7" w:rsidRDefault="007B2AAD" w:rsidP="007B2AAD">
            <w:pPr>
              <w:contextualSpacing/>
              <w:jc w:val="center"/>
              <w:rPr>
                <w:b/>
              </w:rPr>
            </w:pPr>
            <w:r w:rsidRPr="00F141A7">
              <w:rPr>
                <w:b/>
              </w:rPr>
              <w:t>III.</w:t>
            </w:r>
          </w:p>
        </w:tc>
        <w:tc>
          <w:tcPr>
            <w:tcW w:w="9023" w:type="dxa"/>
            <w:gridSpan w:val="3"/>
            <w:shd w:val="clear" w:color="auto" w:fill="66CCFF"/>
            <w:vAlign w:val="center"/>
          </w:tcPr>
          <w:p w14:paraId="3BBA7FBB" w14:textId="77777777" w:rsidR="007B2AAD" w:rsidRPr="00F141A7" w:rsidRDefault="007B2AAD" w:rsidP="007B2AAD">
            <w:pPr>
              <w:contextualSpacing/>
              <w:jc w:val="center"/>
              <w:rPr>
                <w:b/>
              </w:rPr>
            </w:pPr>
            <w:r w:rsidRPr="00F141A7">
              <w:rPr>
                <w:b/>
              </w:rPr>
              <w:t>STUDENTŲ ATOSTOGOS</w:t>
            </w:r>
          </w:p>
        </w:tc>
      </w:tr>
      <w:tr w:rsidR="007B2AAD" w:rsidRPr="00F141A7" w14:paraId="717CF758" w14:textId="77777777" w:rsidTr="005B626F">
        <w:trPr>
          <w:cantSplit/>
        </w:trPr>
        <w:tc>
          <w:tcPr>
            <w:tcW w:w="605" w:type="dxa"/>
            <w:vAlign w:val="center"/>
          </w:tcPr>
          <w:p w14:paraId="60B5B2F2" w14:textId="77777777" w:rsidR="007B2AAD" w:rsidRPr="00F141A7" w:rsidRDefault="007B2AAD" w:rsidP="007B2AAD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59ECC8D" w14:textId="757176EC" w:rsidR="007B2AAD" w:rsidRPr="00F141A7" w:rsidRDefault="007B2AAD" w:rsidP="007B2AAD">
            <w:pPr>
              <w:contextualSpacing/>
              <w:jc w:val="both"/>
            </w:pPr>
            <w:r w:rsidRPr="00F141A7">
              <w:t>Kalėdų ir Naujųjų metų atostogos</w:t>
            </w:r>
          </w:p>
        </w:tc>
        <w:tc>
          <w:tcPr>
            <w:tcW w:w="1542" w:type="dxa"/>
            <w:vAlign w:val="center"/>
          </w:tcPr>
          <w:p w14:paraId="281A0083" w14:textId="1AB8C993" w:rsidR="007B2AAD" w:rsidRPr="00F141A7" w:rsidRDefault="007B2AAD" w:rsidP="007B2AAD">
            <w:pPr>
              <w:contextualSpacing/>
              <w:jc w:val="center"/>
            </w:pPr>
            <w:r>
              <w:t>2026</w:t>
            </w:r>
            <w:r w:rsidRPr="00F141A7">
              <w:t>-12-2</w:t>
            </w:r>
            <w:r>
              <w:t>4</w:t>
            </w:r>
          </w:p>
        </w:tc>
        <w:tc>
          <w:tcPr>
            <w:tcW w:w="1539" w:type="dxa"/>
            <w:vAlign w:val="center"/>
          </w:tcPr>
          <w:p w14:paraId="0892596A" w14:textId="7E3BABA5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01-01</w:t>
            </w:r>
          </w:p>
        </w:tc>
      </w:tr>
      <w:tr w:rsidR="007B2AAD" w:rsidRPr="00F141A7" w14:paraId="0B15BFD0" w14:textId="77777777" w:rsidTr="005B626F">
        <w:trPr>
          <w:cantSplit/>
        </w:trPr>
        <w:tc>
          <w:tcPr>
            <w:tcW w:w="605" w:type="dxa"/>
            <w:vAlign w:val="center"/>
          </w:tcPr>
          <w:p w14:paraId="6229E1E1" w14:textId="77777777" w:rsidR="007B2AAD" w:rsidRPr="00F141A7" w:rsidRDefault="007B2AAD" w:rsidP="007B2AAD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7BCB58C4" w14:textId="6FBAA3C8" w:rsidR="007B2AAD" w:rsidRPr="00F141A7" w:rsidRDefault="007B2AAD" w:rsidP="007B2AAD">
            <w:pPr>
              <w:contextualSpacing/>
              <w:jc w:val="both"/>
            </w:pPr>
            <w:r w:rsidRPr="00F141A7">
              <w:t>Žiemos atostogos</w:t>
            </w:r>
            <w:r w:rsidR="00B05EE6">
              <w:rPr>
                <w:vertAlign w:val="superscript"/>
              </w:rPr>
              <w:t>4</w:t>
            </w:r>
          </w:p>
        </w:tc>
        <w:tc>
          <w:tcPr>
            <w:tcW w:w="1542" w:type="dxa"/>
            <w:vAlign w:val="center"/>
          </w:tcPr>
          <w:p w14:paraId="431943D9" w14:textId="0AEEE4DC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01-</w:t>
            </w:r>
            <w:r>
              <w:t>25</w:t>
            </w:r>
          </w:p>
        </w:tc>
        <w:tc>
          <w:tcPr>
            <w:tcW w:w="1539" w:type="dxa"/>
            <w:vAlign w:val="center"/>
          </w:tcPr>
          <w:p w14:paraId="3B4CC45C" w14:textId="01FA2584" w:rsidR="007B2AAD" w:rsidRPr="00F141A7" w:rsidRDefault="007B2AAD" w:rsidP="007B2AAD">
            <w:pPr>
              <w:contextualSpacing/>
              <w:jc w:val="center"/>
            </w:pPr>
            <w:r>
              <w:t>2027-01-31</w:t>
            </w:r>
          </w:p>
        </w:tc>
      </w:tr>
      <w:tr w:rsidR="007B2AAD" w:rsidRPr="00F141A7" w14:paraId="782BA450" w14:textId="77777777" w:rsidTr="005B626F">
        <w:trPr>
          <w:cantSplit/>
        </w:trPr>
        <w:tc>
          <w:tcPr>
            <w:tcW w:w="605" w:type="dxa"/>
            <w:vAlign w:val="center"/>
          </w:tcPr>
          <w:p w14:paraId="5C6C3F7D" w14:textId="77777777" w:rsidR="007B2AAD" w:rsidRPr="00F141A7" w:rsidRDefault="007B2AAD" w:rsidP="007B2AAD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3FCC8FB4" w14:textId="7A052D7A" w:rsidR="007B2AAD" w:rsidRPr="00A47065" w:rsidRDefault="007B2AAD" w:rsidP="007B2AAD">
            <w:pPr>
              <w:contextualSpacing/>
              <w:jc w:val="both"/>
            </w:pPr>
            <w:r w:rsidRPr="00A47065">
              <w:t>Velykų atostogos</w:t>
            </w:r>
            <w:r w:rsidR="00B05EE6">
              <w:rPr>
                <w:vertAlign w:val="superscript"/>
              </w:rPr>
              <w:t>4</w:t>
            </w:r>
          </w:p>
        </w:tc>
        <w:tc>
          <w:tcPr>
            <w:tcW w:w="1542" w:type="dxa"/>
            <w:vAlign w:val="center"/>
          </w:tcPr>
          <w:p w14:paraId="25B1B872" w14:textId="0DE6817B" w:rsidR="007B2AAD" w:rsidRPr="00A47065" w:rsidRDefault="007B2AAD" w:rsidP="007B2AAD">
            <w:pPr>
              <w:contextualSpacing/>
              <w:jc w:val="center"/>
            </w:pPr>
            <w:r>
              <w:t>2027-03-29</w:t>
            </w:r>
          </w:p>
        </w:tc>
        <w:tc>
          <w:tcPr>
            <w:tcW w:w="1539" w:type="dxa"/>
            <w:vAlign w:val="center"/>
          </w:tcPr>
          <w:p w14:paraId="2DFDAEE7" w14:textId="69304F7B" w:rsidR="007B2AAD" w:rsidRPr="00A47065" w:rsidRDefault="007B2AAD" w:rsidP="007B2AAD">
            <w:pPr>
              <w:contextualSpacing/>
              <w:jc w:val="center"/>
            </w:pPr>
            <w:r>
              <w:t>2027-</w:t>
            </w:r>
            <w:r w:rsidRPr="00A47065">
              <w:t>04-</w:t>
            </w:r>
            <w:r>
              <w:t>04</w:t>
            </w:r>
          </w:p>
        </w:tc>
      </w:tr>
      <w:tr w:rsidR="007B2AAD" w:rsidRPr="00F141A7" w14:paraId="6AED5B78" w14:textId="77777777" w:rsidTr="005B626F">
        <w:trPr>
          <w:cantSplit/>
        </w:trPr>
        <w:tc>
          <w:tcPr>
            <w:tcW w:w="605" w:type="dxa"/>
            <w:vAlign w:val="center"/>
          </w:tcPr>
          <w:p w14:paraId="3D4B8D72" w14:textId="77777777" w:rsidR="007B2AAD" w:rsidRPr="00F141A7" w:rsidRDefault="007B2AAD" w:rsidP="007B2AAD">
            <w:pPr>
              <w:pStyle w:val="ListParagraph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5942" w:type="dxa"/>
            <w:vAlign w:val="center"/>
          </w:tcPr>
          <w:p w14:paraId="167E15F9" w14:textId="686154F2" w:rsidR="007B2AAD" w:rsidRPr="00F141A7" w:rsidRDefault="007B2AAD" w:rsidP="007B2AAD">
            <w:pPr>
              <w:contextualSpacing/>
              <w:jc w:val="both"/>
            </w:pPr>
            <w:r w:rsidRPr="00F141A7">
              <w:t>Vasaros atostogos</w:t>
            </w:r>
          </w:p>
        </w:tc>
        <w:tc>
          <w:tcPr>
            <w:tcW w:w="1542" w:type="dxa"/>
            <w:vAlign w:val="center"/>
          </w:tcPr>
          <w:p w14:paraId="7E1DB6D6" w14:textId="0D5467E6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07-01</w:t>
            </w:r>
          </w:p>
        </w:tc>
        <w:tc>
          <w:tcPr>
            <w:tcW w:w="1539" w:type="dxa"/>
            <w:vAlign w:val="center"/>
          </w:tcPr>
          <w:p w14:paraId="54FC3796" w14:textId="1DE7EB4D" w:rsidR="007B2AAD" w:rsidRPr="00F141A7" w:rsidRDefault="007B2AAD" w:rsidP="007B2AAD">
            <w:pPr>
              <w:contextualSpacing/>
              <w:jc w:val="center"/>
            </w:pPr>
            <w:r>
              <w:t>2027-</w:t>
            </w:r>
            <w:r w:rsidRPr="00F141A7">
              <w:t>08-31</w:t>
            </w:r>
          </w:p>
        </w:tc>
      </w:tr>
    </w:tbl>
    <w:p w14:paraId="2EDAEC9A" w14:textId="77777777" w:rsidR="00172EF5" w:rsidRPr="00F5324D" w:rsidRDefault="00172EF5" w:rsidP="006040FA">
      <w:pPr>
        <w:jc w:val="both"/>
        <w:rPr>
          <w:u w:val="single"/>
        </w:rPr>
      </w:pPr>
    </w:p>
    <w:p w14:paraId="1FB399E7" w14:textId="77CE3C93" w:rsidR="00FE31DD" w:rsidRDefault="00D8214B" w:rsidP="006040FA">
      <w:pPr>
        <w:jc w:val="both"/>
        <w:rPr>
          <w:u w:val="single"/>
        </w:rPr>
      </w:pPr>
      <w:r w:rsidRPr="00F5324D">
        <w:rPr>
          <w:u w:val="single"/>
        </w:rPr>
        <w:t>Sutartiniai žymėjimai:</w:t>
      </w:r>
      <w:r w:rsidR="001B0E0A">
        <w:rPr>
          <w:u w:val="single"/>
        </w:rPr>
        <w:t xml:space="preserve"> </w:t>
      </w:r>
    </w:p>
    <w:p w14:paraId="15AE3A26" w14:textId="015BAB70" w:rsidR="001B0E0A" w:rsidRDefault="001A6827" w:rsidP="006040FA">
      <w:pPr>
        <w:jc w:val="both"/>
      </w:pPr>
      <w:r>
        <w:rPr>
          <w:vertAlign w:val="superscript"/>
        </w:rPr>
        <w:t>1</w:t>
      </w:r>
      <w:r w:rsidR="009E6BEC">
        <w:t> </w:t>
      </w:r>
      <w:r w:rsidR="001B0E0A">
        <w:t>–</w:t>
      </w:r>
      <w:r w:rsidR="009E6BEC">
        <w:t> </w:t>
      </w:r>
      <w:r w:rsidRPr="00993C4C">
        <w:t xml:space="preserve">pagal fakulteto patvirtintą </w:t>
      </w:r>
      <w:r>
        <w:t xml:space="preserve">studijų grafiką; </w:t>
      </w:r>
    </w:p>
    <w:p w14:paraId="0848B084" w14:textId="3125D78B" w:rsidR="001B0E0A" w:rsidRDefault="001A6827" w:rsidP="006040FA">
      <w:pPr>
        <w:jc w:val="both"/>
      </w:pPr>
      <w:r>
        <w:rPr>
          <w:vertAlign w:val="superscript"/>
        </w:rPr>
        <w:t>2</w:t>
      </w:r>
      <w:r w:rsidR="009E6BEC">
        <w:t> </w:t>
      </w:r>
      <w:r w:rsidR="002B2D3F">
        <w:t>–</w:t>
      </w:r>
      <w:r w:rsidR="009E6BEC">
        <w:t> </w:t>
      </w:r>
      <w:r w:rsidR="00C23672" w:rsidRPr="00993C4C">
        <w:t>pagal fakulteto patvirtintą akademinių skolų laikymo tvarkaraštį. Paskutiniame studijų semestre ne vėliau kaip per dvi savaite</w:t>
      </w:r>
      <w:r w:rsidR="00485742">
        <w:t>s</w:t>
      </w:r>
      <w:r w:rsidR="00C23672" w:rsidRPr="00993C4C">
        <w:t xml:space="preserve"> nuo baigiamojo darbo (projekto) rengimo pradžios, numatytos studijų grafike;</w:t>
      </w:r>
    </w:p>
    <w:p w14:paraId="13CAB136" w14:textId="0AC9CC3A" w:rsidR="00B05EE6" w:rsidRDefault="00B05EE6" w:rsidP="006040FA">
      <w:pPr>
        <w:jc w:val="both"/>
      </w:pPr>
      <w:r w:rsidRPr="00AF7175">
        <w:rPr>
          <w:vertAlign w:val="superscript"/>
        </w:rPr>
        <w:t xml:space="preserve">3 </w:t>
      </w:r>
      <w:r w:rsidRPr="00AF7175">
        <w:t>– išskyrus dėstytojų atostogų laikotarpį;</w:t>
      </w:r>
    </w:p>
    <w:p w14:paraId="43BF7092" w14:textId="59ED602D" w:rsidR="00903E8C" w:rsidRDefault="00B05EE6" w:rsidP="006040FA">
      <w:pPr>
        <w:jc w:val="both"/>
      </w:pPr>
      <w:r>
        <w:rPr>
          <w:vertAlign w:val="superscript"/>
        </w:rPr>
        <w:t>4</w:t>
      </w:r>
      <w:r w:rsidR="009E6BEC">
        <w:t> </w:t>
      </w:r>
      <w:r w:rsidR="0077102F">
        <w:t>–</w:t>
      </w:r>
      <w:r w:rsidR="009E6BEC">
        <w:t> </w:t>
      </w:r>
      <w:r w:rsidR="0077102F" w:rsidRPr="00993C4C">
        <w:t>gali būti nenumatomos.</w:t>
      </w:r>
    </w:p>
    <w:p w14:paraId="028F85C1" w14:textId="570AE3B3" w:rsidR="000D4692" w:rsidRDefault="000D4692" w:rsidP="006040FA">
      <w:pPr>
        <w:jc w:val="both"/>
      </w:pPr>
    </w:p>
    <w:p w14:paraId="57CE38C6" w14:textId="1D64E03E" w:rsidR="000D4692" w:rsidRDefault="000D4692" w:rsidP="006040FA">
      <w:pPr>
        <w:jc w:val="both"/>
      </w:pPr>
      <w:bookmarkStart w:id="1" w:name="_GoBack"/>
      <w:bookmarkEnd w:id="1"/>
    </w:p>
    <w:sectPr w:rsidR="000D4692" w:rsidSect="00434B42">
      <w:endnotePr>
        <w:numFmt w:val="decimal"/>
      </w:endnote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A1633" w14:textId="77777777" w:rsidR="003F5ED8" w:rsidRDefault="003F5ED8" w:rsidP="009E6BEC">
      <w:r>
        <w:separator/>
      </w:r>
    </w:p>
  </w:endnote>
  <w:endnote w:type="continuationSeparator" w:id="0">
    <w:p w14:paraId="6421FC18" w14:textId="77777777" w:rsidR="003F5ED8" w:rsidRDefault="003F5ED8" w:rsidP="009E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46AB9" w14:textId="77777777" w:rsidR="003F5ED8" w:rsidRDefault="003F5ED8" w:rsidP="009E6BEC">
      <w:r>
        <w:separator/>
      </w:r>
    </w:p>
  </w:footnote>
  <w:footnote w:type="continuationSeparator" w:id="0">
    <w:p w14:paraId="3A27B542" w14:textId="77777777" w:rsidR="003F5ED8" w:rsidRDefault="003F5ED8" w:rsidP="009E6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24DE"/>
    <w:multiLevelType w:val="multilevel"/>
    <w:tmpl w:val="483EE2B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6B7A90"/>
    <w:multiLevelType w:val="multilevel"/>
    <w:tmpl w:val="483EE2B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BE7224"/>
    <w:multiLevelType w:val="hybridMultilevel"/>
    <w:tmpl w:val="6ACEEA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27E7E"/>
    <w:multiLevelType w:val="multilevel"/>
    <w:tmpl w:val="483EE2B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9D3317C"/>
    <w:multiLevelType w:val="hybridMultilevel"/>
    <w:tmpl w:val="F34424AC"/>
    <w:lvl w:ilvl="0" w:tplc="FF68CA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61A3012"/>
    <w:multiLevelType w:val="hybridMultilevel"/>
    <w:tmpl w:val="6D1419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73C72"/>
    <w:multiLevelType w:val="multilevel"/>
    <w:tmpl w:val="D7383E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1"/>
        </w:tabs>
        <w:ind w:left="931" w:hanging="661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94"/>
        </w:tabs>
        <w:ind w:left="16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71"/>
    <w:rsid w:val="00010595"/>
    <w:rsid w:val="00011E6C"/>
    <w:rsid w:val="00034C01"/>
    <w:rsid w:val="00037F5A"/>
    <w:rsid w:val="000427AF"/>
    <w:rsid w:val="00061949"/>
    <w:rsid w:val="000754E1"/>
    <w:rsid w:val="00087474"/>
    <w:rsid w:val="0009474E"/>
    <w:rsid w:val="000962B9"/>
    <w:rsid w:val="000A3DC6"/>
    <w:rsid w:val="000B29B8"/>
    <w:rsid w:val="000B7C21"/>
    <w:rsid w:val="000C5E3C"/>
    <w:rsid w:val="000D14CE"/>
    <w:rsid w:val="000D4167"/>
    <w:rsid w:val="000D4692"/>
    <w:rsid w:val="000D491C"/>
    <w:rsid w:val="000D51F0"/>
    <w:rsid w:val="000E0E7A"/>
    <w:rsid w:val="000E240F"/>
    <w:rsid w:val="000F07D8"/>
    <w:rsid w:val="000F3D3D"/>
    <w:rsid w:val="001003F7"/>
    <w:rsid w:val="00101904"/>
    <w:rsid w:val="00107257"/>
    <w:rsid w:val="0011020A"/>
    <w:rsid w:val="00113B7E"/>
    <w:rsid w:val="0012595C"/>
    <w:rsid w:val="00130E04"/>
    <w:rsid w:val="0015751D"/>
    <w:rsid w:val="00163CC4"/>
    <w:rsid w:val="00164583"/>
    <w:rsid w:val="00170D4C"/>
    <w:rsid w:val="00171389"/>
    <w:rsid w:val="00172EF5"/>
    <w:rsid w:val="00175BF6"/>
    <w:rsid w:val="00193EA4"/>
    <w:rsid w:val="00195593"/>
    <w:rsid w:val="001A31EA"/>
    <w:rsid w:val="001A6827"/>
    <w:rsid w:val="001B0E0A"/>
    <w:rsid w:val="001B328B"/>
    <w:rsid w:val="001B7A15"/>
    <w:rsid w:val="001D328B"/>
    <w:rsid w:val="001D5A1B"/>
    <w:rsid w:val="001D72EA"/>
    <w:rsid w:val="001E5E06"/>
    <w:rsid w:val="001F017E"/>
    <w:rsid w:val="001F1842"/>
    <w:rsid w:val="001F4859"/>
    <w:rsid w:val="002021C2"/>
    <w:rsid w:val="00211BCD"/>
    <w:rsid w:val="00217801"/>
    <w:rsid w:val="00236CBA"/>
    <w:rsid w:val="00240831"/>
    <w:rsid w:val="00244AE5"/>
    <w:rsid w:val="0024627D"/>
    <w:rsid w:val="0026110E"/>
    <w:rsid w:val="002622F9"/>
    <w:rsid w:val="00265502"/>
    <w:rsid w:val="0026593D"/>
    <w:rsid w:val="00270F59"/>
    <w:rsid w:val="00273813"/>
    <w:rsid w:val="002740A5"/>
    <w:rsid w:val="002A176E"/>
    <w:rsid w:val="002A5F79"/>
    <w:rsid w:val="002B17C2"/>
    <w:rsid w:val="002B2D3F"/>
    <w:rsid w:val="002B379A"/>
    <w:rsid w:val="002B5A5B"/>
    <w:rsid w:val="002B6641"/>
    <w:rsid w:val="002C227A"/>
    <w:rsid w:val="002D3C65"/>
    <w:rsid w:val="002E329B"/>
    <w:rsid w:val="002E3EF6"/>
    <w:rsid w:val="002F3A66"/>
    <w:rsid w:val="002F6C8D"/>
    <w:rsid w:val="0030174F"/>
    <w:rsid w:val="00301FAB"/>
    <w:rsid w:val="00302F11"/>
    <w:rsid w:val="0031499D"/>
    <w:rsid w:val="0031758B"/>
    <w:rsid w:val="00317F44"/>
    <w:rsid w:val="0032208E"/>
    <w:rsid w:val="003241DE"/>
    <w:rsid w:val="00325D8E"/>
    <w:rsid w:val="00343304"/>
    <w:rsid w:val="0034736B"/>
    <w:rsid w:val="00350BBE"/>
    <w:rsid w:val="003551A0"/>
    <w:rsid w:val="00364F48"/>
    <w:rsid w:val="00370922"/>
    <w:rsid w:val="0037335E"/>
    <w:rsid w:val="00373991"/>
    <w:rsid w:val="00380AE3"/>
    <w:rsid w:val="003842EB"/>
    <w:rsid w:val="00391C2C"/>
    <w:rsid w:val="00393C80"/>
    <w:rsid w:val="00396873"/>
    <w:rsid w:val="003A492E"/>
    <w:rsid w:val="003B0DE9"/>
    <w:rsid w:val="003B14E6"/>
    <w:rsid w:val="003B24D2"/>
    <w:rsid w:val="003B483B"/>
    <w:rsid w:val="003C789D"/>
    <w:rsid w:val="003D08D9"/>
    <w:rsid w:val="003D107B"/>
    <w:rsid w:val="003D736C"/>
    <w:rsid w:val="003D75CE"/>
    <w:rsid w:val="003E19F0"/>
    <w:rsid w:val="003E2B7D"/>
    <w:rsid w:val="003F02C4"/>
    <w:rsid w:val="003F323D"/>
    <w:rsid w:val="003F5ED8"/>
    <w:rsid w:val="003F65D7"/>
    <w:rsid w:val="00402EC2"/>
    <w:rsid w:val="004030D2"/>
    <w:rsid w:val="00403889"/>
    <w:rsid w:val="00407DB4"/>
    <w:rsid w:val="004231AD"/>
    <w:rsid w:val="00433B3E"/>
    <w:rsid w:val="00434B42"/>
    <w:rsid w:val="0043591D"/>
    <w:rsid w:val="004446AF"/>
    <w:rsid w:val="00450270"/>
    <w:rsid w:val="00453106"/>
    <w:rsid w:val="00461720"/>
    <w:rsid w:val="0046403C"/>
    <w:rsid w:val="00466F3C"/>
    <w:rsid w:val="00481464"/>
    <w:rsid w:val="00482E9A"/>
    <w:rsid w:val="00484DD3"/>
    <w:rsid w:val="00485742"/>
    <w:rsid w:val="00487789"/>
    <w:rsid w:val="004A36AE"/>
    <w:rsid w:val="004A583C"/>
    <w:rsid w:val="004B08B3"/>
    <w:rsid w:val="004B2976"/>
    <w:rsid w:val="004B4523"/>
    <w:rsid w:val="004B658D"/>
    <w:rsid w:val="004B65B1"/>
    <w:rsid w:val="004B7D4C"/>
    <w:rsid w:val="004C5086"/>
    <w:rsid w:val="004C56B7"/>
    <w:rsid w:val="005002E2"/>
    <w:rsid w:val="005061FA"/>
    <w:rsid w:val="00513B64"/>
    <w:rsid w:val="00536BA7"/>
    <w:rsid w:val="005416B6"/>
    <w:rsid w:val="005500FA"/>
    <w:rsid w:val="00563060"/>
    <w:rsid w:val="005670EE"/>
    <w:rsid w:val="00570F3E"/>
    <w:rsid w:val="00572814"/>
    <w:rsid w:val="00581D6C"/>
    <w:rsid w:val="00581EAD"/>
    <w:rsid w:val="005823E4"/>
    <w:rsid w:val="00586538"/>
    <w:rsid w:val="00592521"/>
    <w:rsid w:val="0059793F"/>
    <w:rsid w:val="005B0539"/>
    <w:rsid w:val="005B1429"/>
    <w:rsid w:val="005B626F"/>
    <w:rsid w:val="005B7538"/>
    <w:rsid w:val="005C2FE1"/>
    <w:rsid w:val="005C3F72"/>
    <w:rsid w:val="005C7FB1"/>
    <w:rsid w:val="005D2C78"/>
    <w:rsid w:val="005D55EA"/>
    <w:rsid w:val="005F274C"/>
    <w:rsid w:val="005F44EF"/>
    <w:rsid w:val="00600138"/>
    <w:rsid w:val="006040FA"/>
    <w:rsid w:val="00640D0A"/>
    <w:rsid w:val="0065419B"/>
    <w:rsid w:val="00665857"/>
    <w:rsid w:val="00677247"/>
    <w:rsid w:val="006843B4"/>
    <w:rsid w:val="00690602"/>
    <w:rsid w:val="006A155E"/>
    <w:rsid w:val="006A2B48"/>
    <w:rsid w:val="006B1DCB"/>
    <w:rsid w:val="006B3E57"/>
    <w:rsid w:val="006B437F"/>
    <w:rsid w:val="006E3428"/>
    <w:rsid w:val="007024B8"/>
    <w:rsid w:val="007053D1"/>
    <w:rsid w:val="007229E4"/>
    <w:rsid w:val="00731469"/>
    <w:rsid w:val="007333FE"/>
    <w:rsid w:val="00744551"/>
    <w:rsid w:val="00755063"/>
    <w:rsid w:val="0076606B"/>
    <w:rsid w:val="00767ADE"/>
    <w:rsid w:val="0077102F"/>
    <w:rsid w:val="00774A21"/>
    <w:rsid w:val="00774C5C"/>
    <w:rsid w:val="007829C0"/>
    <w:rsid w:val="00785399"/>
    <w:rsid w:val="00786572"/>
    <w:rsid w:val="007945F8"/>
    <w:rsid w:val="00795552"/>
    <w:rsid w:val="007A7C6C"/>
    <w:rsid w:val="007B2AAD"/>
    <w:rsid w:val="007C02DD"/>
    <w:rsid w:val="007C15E0"/>
    <w:rsid w:val="007C23D2"/>
    <w:rsid w:val="007D350C"/>
    <w:rsid w:val="007D352C"/>
    <w:rsid w:val="007D5A77"/>
    <w:rsid w:val="007F278E"/>
    <w:rsid w:val="007F30A0"/>
    <w:rsid w:val="007F4692"/>
    <w:rsid w:val="007F4A63"/>
    <w:rsid w:val="008039EE"/>
    <w:rsid w:val="00803C55"/>
    <w:rsid w:val="00803E33"/>
    <w:rsid w:val="0080635D"/>
    <w:rsid w:val="00807C4D"/>
    <w:rsid w:val="0081324D"/>
    <w:rsid w:val="00813E5C"/>
    <w:rsid w:val="00813F13"/>
    <w:rsid w:val="00814743"/>
    <w:rsid w:val="00817A7C"/>
    <w:rsid w:val="00820186"/>
    <w:rsid w:val="008236C8"/>
    <w:rsid w:val="00823A8B"/>
    <w:rsid w:val="00835AAF"/>
    <w:rsid w:val="00837322"/>
    <w:rsid w:val="00844687"/>
    <w:rsid w:val="008468DF"/>
    <w:rsid w:val="00847FE3"/>
    <w:rsid w:val="00864890"/>
    <w:rsid w:val="00874D92"/>
    <w:rsid w:val="00880758"/>
    <w:rsid w:val="00896143"/>
    <w:rsid w:val="008A2A48"/>
    <w:rsid w:val="008A2B6E"/>
    <w:rsid w:val="008B1D45"/>
    <w:rsid w:val="008B52C3"/>
    <w:rsid w:val="008C6FD7"/>
    <w:rsid w:val="008D7891"/>
    <w:rsid w:val="008E15E7"/>
    <w:rsid w:val="008E2789"/>
    <w:rsid w:val="008E3EC1"/>
    <w:rsid w:val="008E74E9"/>
    <w:rsid w:val="008F1FD2"/>
    <w:rsid w:val="008F431B"/>
    <w:rsid w:val="00903075"/>
    <w:rsid w:val="00903E8C"/>
    <w:rsid w:val="00907FA1"/>
    <w:rsid w:val="00920056"/>
    <w:rsid w:val="0093094B"/>
    <w:rsid w:val="009337E1"/>
    <w:rsid w:val="0093487C"/>
    <w:rsid w:val="00936B3A"/>
    <w:rsid w:val="00950638"/>
    <w:rsid w:val="00957136"/>
    <w:rsid w:val="009578DB"/>
    <w:rsid w:val="00963067"/>
    <w:rsid w:val="00966382"/>
    <w:rsid w:val="0099137A"/>
    <w:rsid w:val="009931AE"/>
    <w:rsid w:val="00993C4C"/>
    <w:rsid w:val="009A500C"/>
    <w:rsid w:val="009B5B0A"/>
    <w:rsid w:val="009C0783"/>
    <w:rsid w:val="009C2589"/>
    <w:rsid w:val="009C456D"/>
    <w:rsid w:val="009D21BA"/>
    <w:rsid w:val="009E1EEC"/>
    <w:rsid w:val="009E216A"/>
    <w:rsid w:val="009E4839"/>
    <w:rsid w:val="009E6A26"/>
    <w:rsid w:val="009E6BEC"/>
    <w:rsid w:val="00A00BD2"/>
    <w:rsid w:val="00A150FF"/>
    <w:rsid w:val="00A20B33"/>
    <w:rsid w:val="00A27850"/>
    <w:rsid w:val="00A34A72"/>
    <w:rsid w:val="00A374A8"/>
    <w:rsid w:val="00A40A0B"/>
    <w:rsid w:val="00A47065"/>
    <w:rsid w:val="00A54D9E"/>
    <w:rsid w:val="00A557EE"/>
    <w:rsid w:val="00A7617D"/>
    <w:rsid w:val="00A90319"/>
    <w:rsid w:val="00A94E10"/>
    <w:rsid w:val="00AA050B"/>
    <w:rsid w:val="00AB2E6D"/>
    <w:rsid w:val="00AB4154"/>
    <w:rsid w:val="00AC721D"/>
    <w:rsid w:val="00AE7A7B"/>
    <w:rsid w:val="00AF7175"/>
    <w:rsid w:val="00B05EE6"/>
    <w:rsid w:val="00B31177"/>
    <w:rsid w:val="00B356F7"/>
    <w:rsid w:val="00B50856"/>
    <w:rsid w:val="00B52893"/>
    <w:rsid w:val="00B531AA"/>
    <w:rsid w:val="00B5681C"/>
    <w:rsid w:val="00B8401A"/>
    <w:rsid w:val="00B84BD3"/>
    <w:rsid w:val="00B84D23"/>
    <w:rsid w:val="00B92A1B"/>
    <w:rsid w:val="00B96006"/>
    <w:rsid w:val="00BA12AF"/>
    <w:rsid w:val="00BA5A20"/>
    <w:rsid w:val="00BB2BAD"/>
    <w:rsid w:val="00BD60E1"/>
    <w:rsid w:val="00BF03E2"/>
    <w:rsid w:val="00BF32D7"/>
    <w:rsid w:val="00BF5AA2"/>
    <w:rsid w:val="00BF6368"/>
    <w:rsid w:val="00C01877"/>
    <w:rsid w:val="00C01E74"/>
    <w:rsid w:val="00C02367"/>
    <w:rsid w:val="00C0515A"/>
    <w:rsid w:val="00C23672"/>
    <w:rsid w:val="00C23E69"/>
    <w:rsid w:val="00C527B7"/>
    <w:rsid w:val="00C52877"/>
    <w:rsid w:val="00C52AB1"/>
    <w:rsid w:val="00C54D07"/>
    <w:rsid w:val="00C63DE9"/>
    <w:rsid w:val="00C6669F"/>
    <w:rsid w:val="00C67749"/>
    <w:rsid w:val="00C75EEE"/>
    <w:rsid w:val="00C95D67"/>
    <w:rsid w:val="00C9677D"/>
    <w:rsid w:val="00CA7CD4"/>
    <w:rsid w:val="00CB182C"/>
    <w:rsid w:val="00CC626A"/>
    <w:rsid w:val="00CC6A80"/>
    <w:rsid w:val="00CC6BBA"/>
    <w:rsid w:val="00CC6D24"/>
    <w:rsid w:val="00CC6EAD"/>
    <w:rsid w:val="00CE0B6F"/>
    <w:rsid w:val="00CE7119"/>
    <w:rsid w:val="00CF5CF0"/>
    <w:rsid w:val="00D00766"/>
    <w:rsid w:val="00D0325E"/>
    <w:rsid w:val="00D04CFB"/>
    <w:rsid w:val="00D1170E"/>
    <w:rsid w:val="00D36D43"/>
    <w:rsid w:val="00D40E64"/>
    <w:rsid w:val="00D44F6C"/>
    <w:rsid w:val="00D51796"/>
    <w:rsid w:val="00D51F6C"/>
    <w:rsid w:val="00D54585"/>
    <w:rsid w:val="00D551C5"/>
    <w:rsid w:val="00D645C3"/>
    <w:rsid w:val="00D74231"/>
    <w:rsid w:val="00D76B67"/>
    <w:rsid w:val="00D76C32"/>
    <w:rsid w:val="00D8214B"/>
    <w:rsid w:val="00D90999"/>
    <w:rsid w:val="00DA02CC"/>
    <w:rsid w:val="00DA7053"/>
    <w:rsid w:val="00DB1578"/>
    <w:rsid w:val="00DB35C4"/>
    <w:rsid w:val="00DC6C68"/>
    <w:rsid w:val="00DD2EB2"/>
    <w:rsid w:val="00DD6927"/>
    <w:rsid w:val="00DD7A54"/>
    <w:rsid w:val="00DE208A"/>
    <w:rsid w:val="00DF02AF"/>
    <w:rsid w:val="00E029D8"/>
    <w:rsid w:val="00E0610C"/>
    <w:rsid w:val="00E175CF"/>
    <w:rsid w:val="00E21134"/>
    <w:rsid w:val="00E22365"/>
    <w:rsid w:val="00E420B6"/>
    <w:rsid w:val="00E449BC"/>
    <w:rsid w:val="00E44FD4"/>
    <w:rsid w:val="00E535D8"/>
    <w:rsid w:val="00E5760E"/>
    <w:rsid w:val="00E65848"/>
    <w:rsid w:val="00E67255"/>
    <w:rsid w:val="00E82314"/>
    <w:rsid w:val="00E84F4B"/>
    <w:rsid w:val="00E8686F"/>
    <w:rsid w:val="00E86B85"/>
    <w:rsid w:val="00E87016"/>
    <w:rsid w:val="00E91E5C"/>
    <w:rsid w:val="00E9347F"/>
    <w:rsid w:val="00E9475D"/>
    <w:rsid w:val="00E966DC"/>
    <w:rsid w:val="00EA6F3C"/>
    <w:rsid w:val="00EA78FA"/>
    <w:rsid w:val="00EB4ED5"/>
    <w:rsid w:val="00EC334E"/>
    <w:rsid w:val="00EC665B"/>
    <w:rsid w:val="00ED4453"/>
    <w:rsid w:val="00ED7FB1"/>
    <w:rsid w:val="00EF12C7"/>
    <w:rsid w:val="00F030B7"/>
    <w:rsid w:val="00F0377C"/>
    <w:rsid w:val="00F0688F"/>
    <w:rsid w:val="00F141A7"/>
    <w:rsid w:val="00F30B22"/>
    <w:rsid w:val="00F336D3"/>
    <w:rsid w:val="00F3465F"/>
    <w:rsid w:val="00F34A71"/>
    <w:rsid w:val="00F36800"/>
    <w:rsid w:val="00F377F4"/>
    <w:rsid w:val="00F43125"/>
    <w:rsid w:val="00F5324D"/>
    <w:rsid w:val="00F646B3"/>
    <w:rsid w:val="00F64EA0"/>
    <w:rsid w:val="00F8159D"/>
    <w:rsid w:val="00F97627"/>
    <w:rsid w:val="00FA53A7"/>
    <w:rsid w:val="00FB4F7E"/>
    <w:rsid w:val="00FB5F1D"/>
    <w:rsid w:val="00FC0350"/>
    <w:rsid w:val="00FC243A"/>
    <w:rsid w:val="00FC40EE"/>
    <w:rsid w:val="00FC4CDF"/>
    <w:rsid w:val="00FC7CF2"/>
    <w:rsid w:val="00FD1396"/>
    <w:rsid w:val="00FD6D82"/>
    <w:rsid w:val="00FE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5816"/>
  <w15:chartTrackingRefBased/>
  <w15:docId w15:val="{7DB9EB9A-287A-476D-AE30-7DC99473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6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9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E69"/>
    <w:rPr>
      <w:rFonts w:ascii="Segoe UI" w:eastAsia="Times New Roman" w:hAnsi="Segoe UI" w:cs="Segoe UI"/>
      <w:sz w:val="18"/>
      <w:szCs w:val="18"/>
      <w:lang w:eastAsia="lt-L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6B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6BEC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EndnoteReference">
    <w:name w:val="endnote reference"/>
    <w:basedOn w:val="DefaultParagraphFont"/>
    <w:uiPriority w:val="99"/>
    <w:semiHidden/>
    <w:unhideWhenUsed/>
    <w:rsid w:val="009E6BEC"/>
    <w:rPr>
      <w:vertAlign w:val="superscript"/>
    </w:rPr>
  </w:style>
  <w:style w:type="character" w:styleId="Strong">
    <w:name w:val="Strong"/>
    <w:basedOn w:val="DefaultParagraphFont"/>
    <w:uiPriority w:val="22"/>
    <w:qFormat/>
    <w:rsid w:val="000D4692"/>
    <w:rPr>
      <w:b/>
      <w:bCs/>
    </w:rPr>
  </w:style>
  <w:style w:type="character" w:styleId="Hyperlink">
    <w:name w:val="Hyperlink"/>
    <w:basedOn w:val="DefaultParagraphFont"/>
    <w:uiPriority w:val="99"/>
    <w:unhideWhenUsed/>
    <w:rsid w:val="000D46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94C81-C0B2-45B1-8293-21D7C73AC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Grasė Angelė Milevskienė</dc:creator>
  <cp:keywords/>
  <dc:description/>
  <cp:lastModifiedBy>Asta Mikėnienė</cp:lastModifiedBy>
  <cp:revision>2</cp:revision>
  <cp:lastPrinted>2020-05-21T06:20:00Z</cp:lastPrinted>
  <dcterms:created xsi:type="dcterms:W3CDTF">2026-08-24T09:40:00Z</dcterms:created>
  <dcterms:modified xsi:type="dcterms:W3CDTF">2026-08-24T09:40:00Z</dcterms:modified>
</cp:coreProperties>
</file>